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83D8" w:rsidR="0061148E" w:rsidRPr="00944D28" w:rsidRDefault="004B0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5130" w:rsidR="0061148E" w:rsidRPr="004A7085" w:rsidRDefault="004B0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FC8037" w:rsidR="00E22E60" w:rsidRPr="007D5604" w:rsidRDefault="004B0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B8CAB9" w:rsidR="00E22E60" w:rsidRPr="007D5604" w:rsidRDefault="004B0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E1C791" w:rsidR="00E22E60" w:rsidRPr="007D5604" w:rsidRDefault="004B0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67D3A1" w:rsidR="00E22E60" w:rsidRPr="007D5604" w:rsidRDefault="004B0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910975" w:rsidR="00E22E60" w:rsidRPr="007D5604" w:rsidRDefault="004B0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85C28D" w:rsidR="00E22E60" w:rsidRPr="007D5604" w:rsidRDefault="004B0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5B5C4A" w:rsidR="00E22E60" w:rsidRPr="007D5604" w:rsidRDefault="004B0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C9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06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0D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DB6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14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147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F54D1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E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9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C8EA8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5DE73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7F674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14451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AEE18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66906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82E23" w:rsidR="00B87ED3" w:rsidRPr="007D5604" w:rsidRDefault="004B0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6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45FEC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723F2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F9DB5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32A2A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DFF87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467F8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3AFBE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0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3EA87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E53E5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05069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06707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EA0C2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643E9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AAD57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9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56D3" w:rsidR="00B87ED3" w:rsidRPr="00944D28" w:rsidRDefault="004B0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177F7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5B65E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F7CAC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4C405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1EE83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D3065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8ED44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4D871B" w:rsidR="00B87ED3" w:rsidRPr="007D5604" w:rsidRDefault="004B0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2A2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0F7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917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4DF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67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1D7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F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E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1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D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86A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2024-06-09T21:52:00.0000000Z</dcterms:modified>
</coreProperties>
</file>