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C16E" w:rsidR="0061148E" w:rsidRPr="00944D28" w:rsidRDefault="009B2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87FD" w:rsidR="0061148E" w:rsidRPr="004A7085" w:rsidRDefault="009B2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99F32A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36854E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38502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5780EF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7EE5CE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1953E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CB0833" w:rsidR="00E22E60" w:rsidRPr="007D5604" w:rsidRDefault="009B2B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E94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7C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59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78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E3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D48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9628B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3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D7012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79583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B12DF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07720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DC3A4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5168C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25A9E" w:rsidR="00B87ED3" w:rsidRPr="007D5604" w:rsidRDefault="009B2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1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5434C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CC5D0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464A1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B09CD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A623C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71015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83D3A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D2667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F7986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51375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098EA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E64DD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1D4F2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C3FEA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C61A5" w:rsidR="00B87ED3" w:rsidRPr="00944D28" w:rsidRDefault="009B2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307B3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D0366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C75B3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6F862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E097F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B655A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2DC59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F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E029D0" w:rsidR="00B87ED3" w:rsidRPr="007D5604" w:rsidRDefault="009B2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C32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289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C60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A5B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032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04E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1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3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3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3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2B2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2022-10-24T03:15:00.0000000Z</dcterms:modified>
</coreProperties>
</file>