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246C" w:rsidR="0061148E" w:rsidRPr="00944D28" w:rsidRDefault="00102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0A40" w:rsidR="0061148E" w:rsidRPr="004A7085" w:rsidRDefault="00102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07FF9E" w:rsidR="00E22E60" w:rsidRPr="007D5604" w:rsidRDefault="0010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D52D7D" w:rsidR="00E22E60" w:rsidRPr="007D5604" w:rsidRDefault="0010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CBC704" w:rsidR="00E22E60" w:rsidRPr="007D5604" w:rsidRDefault="0010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E0C3FE" w:rsidR="00E22E60" w:rsidRPr="007D5604" w:rsidRDefault="0010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408142" w:rsidR="00E22E60" w:rsidRPr="007D5604" w:rsidRDefault="0010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A4127F" w:rsidR="00E22E60" w:rsidRPr="007D5604" w:rsidRDefault="0010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E50E8D" w:rsidR="00E22E60" w:rsidRPr="007D5604" w:rsidRDefault="001028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5F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60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285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0F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57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CE7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30844" w:rsidR="00B87ED3" w:rsidRPr="007D5604" w:rsidRDefault="0010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6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0E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E565E" w:rsidR="00B87ED3" w:rsidRPr="007D5604" w:rsidRDefault="0010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1C546" w:rsidR="00B87ED3" w:rsidRPr="007D5604" w:rsidRDefault="0010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2E1D9" w:rsidR="00B87ED3" w:rsidRPr="007D5604" w:rsidRDefault="0010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642DE" w:rsidR="00B87ED3" w:rsidRPr="007D5604" w:rsidRDefault="0010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462A7" w:rsidR="00B87ED3" w:rsidRPr="007D5604" w:rsidRDefault="0010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8A6FD" w:rsidR="00B87ED3" w:rsidRPr="007D5604" w:rsidRDefault="0010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E9060" w:rsidR="00B87ED3" w:rsidRPr="007D5604" w:rsidRDefault="00102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9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F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9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5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1A946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25768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A0F02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6E6F4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D44C6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01622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C5488D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7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F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4689" w:rsidR="00B87ED3" w:rsidRPr="00944D28" w:rsidRDefault="00102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6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C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B8419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B96FB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2D393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BB1FD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035C3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B8B5C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1EE1A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7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C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B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B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D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8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12556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4C91A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469D6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BD302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A2BF3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32017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ED097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2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C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5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5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061803" w:rsidR="00B87ED3" w:rsidRPr="007D5604" w:rsidRDefault="00102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35E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78E5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3366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392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520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EDD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3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8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5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6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7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E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D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286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2022-10-24T03:22:00.0000000Z</dcterms:modified>
</coreProperties>
</file>