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C82F" w:rsidR="0061148E" w:rsidRPr="00944D28" w:rsidRDefault="00F44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D248" w:rsidR="0061148E" w:rsidRPr="004A7085" w:rsidRDefault="00F44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A6BA8A" w:rsidR="00E22E60" w:rsidRPr="007D5604" w:rsidRDefault="00F44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CED2AA" w:rsidR="00E22E60" w:rsidRPr="007D5604" w:rsidRDefault="00F44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4EB5A5" w:rsidR="00E22E60" w:rsidRPr="007D5604" w:rsidRDefault="00F44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FE8C92" w:rsidR="00E22E60" w:rsidRPr="007D5604" w:rsidRDefault="00F44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17E86F" w:rsidR="00E22E60" w:rsidRPr="007D5604" w:rsidRDefault="00F44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9E88BD" w:rsidR="00E22E60" w:rsidRPr="007D5604" w:rsidRDefault="00F44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D326BE" w:rsidR="00E22E60" w:rsidRPr="007D5604" w:rsidRDefault="00F44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31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AE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74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8B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D1E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89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BC6FC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EF2B0" w:rsidR="00B87ED3" w:rsidRPr="00944D28" w:rsidRDefault="00F44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98D9A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E005F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4C3BD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E88E7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6CFCD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8F3D8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A2E96" w:rsidR="00B87ED3" w:rsidRPr="007D5604" w:rsidRDefault="00F44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5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9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2856F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69DEF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6A1A9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5B886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04AD6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6E558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3FADD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C0EE2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E61F5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BC875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60949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FABD8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51EE4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980E4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1BAC1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BE970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635D3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94282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12B86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01A0A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5D867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6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F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739D5F" w:rsidR="00B87ED3" w:rsidRPr="007D5604" w:rsidRDefault="00F44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1E6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DA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C2C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D63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66B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F37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9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4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F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8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4D3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