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5EFFF" w:rsidR="0061148E" w:rsidRPr="00944D28" w:rsidRDefault="009D5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B5B2B" w:rsidR="0061148E" w:rsidRPr="004A7085" w:rsidRDefault="009D5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684970" w:rsidR="00E22E60" w:rsidRPr="007D5604" w:rsidRDefault="009D5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A3C6AA" w:rsidR="00E22E60" w:rsidRPr="007D5604" w:rsidRDefault="009D5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4CBFA1" w:rsidR="00E22E60" w:rsidRPr="007D5604" w:rsidRDefault="009D5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66D1F3" w:rsidR="00E22E60" w:rsidRPr="007D5604" w:rsidRDefault="009D5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F9E166" w:rsidR="00E22E60" w:rsidRPr="007D5604" w:rsidRDefault="009D5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89D906" w:rsidR="00E22E60" w:rsidRPr="007D5604" w:rsidRDefault="009D5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9610B1" w:rsidR="00E22E60" w:rsidRPr="007D5604" w:rsidRDefault="009D5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552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09B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CEF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365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88E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8BD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B2406" w:rsidR="00B87ED3" w:rsidRPr="007D5604" w:rsidRDefault="009D5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2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8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8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F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F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7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F4C8" w:rsidR="00B87ED3" w:rsidRPr="00944D28" w:rsidRDefault="009D5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1576B4" w:rsidR="00B87ED3" w:rsidRPr="007D5604" w:rsidRDefault="009D5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2E173" w:rsidR="00B87ED3" w:rsidRPr="007D5604" w:rsidRDefault="009D5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08B35" w:rsidR="00B87ED3" w:rsidRPr="007D5604" w:rsidRDefault="009D5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F1963" w:rsidR="00B87ED3" w:rsidRPr="007D5604" w:rsidRDefault="009D5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BA3E9" w:rsidR="00B87ED3" w:rsidRPr="007D5604" w:rsidRDefault="009D5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40177" w:rsidR="00B87ED3" w:rsidRPr="007D5604" w:rsidRDefault="009D5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CA972" w:rsidR="00B87ED3" w:rsidRPr="007D5604" w:rsidRDefault="009D5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7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F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9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D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9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D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C4E0B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8F48D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B82B0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06D3A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7E0E1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9099D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386C3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A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A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1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A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2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3A771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9559B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141240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DEE80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57595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5E1A6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59D89C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B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5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D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3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C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E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7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26130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D2B556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9ABE4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0B5D4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9254B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0E0C3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C7F84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7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3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4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C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8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4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3D2852" w:rsidR="00B87ED3" w:rsidRPr="007D5604" w:rsidRDefault="009D5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012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1C59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9C62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57F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7247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59C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0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A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E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F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F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C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F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558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2024-06-10T02:12:00.0000000Z</dcterms:modified>
</coreProperties>
</file>