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F7F50" w:rsidR="0061148E" w:rsidRPr="00944D28" w:rsidRDefault="00166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B86D5" w:rsidR="0061148E" w:rsidRPr="004A7085" w:rsidRDefault="00166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FF1860" w:rsidR="00E22E60" w:rsidRPr="007D5604" w:rsidRDefault="00166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66A616" w:rsidR="00E22E60" w:rsidRPr="007D5604" w:rsidRDefault="00166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93F752" w:rsidR="00E22E60" w:rsidRPr="007D5604" w:rsidRDefault="00166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30710D" w:rsidR="00E22E60" w:rsidRPr="007D5604" w:rsidRDefault="00166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2ED040" w:rsidR="00E22E60" w:rsidRPr="007D5604" w:rsidRDefault="00166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B8FC3F" w:rsidR="00E22E60" w:rsidRPr="007D5604" w:rsidRDefault="00166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DBD08D" w:rsidR="00E22E60" w:rsidRPr="007D5604" w:rsidRDefault="00166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09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B1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86F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C57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D96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1F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00818" w:rsidR="00B87ED3" w:rsidRPr="007D5604" w:rsidRDefault="00166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2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E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A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3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5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3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33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3A439" w:rsidR="00B87ED3" w:rsidRPr="007D5604" w:rsidRDefault="00166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963AB" w:rsidR="00B87ED3" w:rsidRPr="007D5604" w:rsidRDefault="00166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F7CB9" w:rsidR="00B87ED3" w:rsidRPr="007D5604" w:rsidRDefault="00166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5F16B" w:rsidR="00B87ED3" w:rsidRPr="007D5604" w:rsidRDefault="00166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936F0" w:rsidR="00B87ED3" w:rsidRPr="007D5604" w:rsidRDefault="00166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8462D" w:rsidR="00B87ED3" w:rsidRPr="007D5604" w:rsidRDefault="00166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13490" w:rsidR="00B87ED3" w:rsidRPr="007D5604" w:rsidRDefault="00166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0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D75CC" w:rsidR="00B87ED3" w:rsidRPr="00944D28" w:rsidRDefault="0016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C3138" w:rsidR="00B87ED3" w:rsidRPr="00944D28" w:rsidRDefault="0016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B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D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8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6A78A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4FD7D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5FBE9E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70539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3D8B05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DFFE9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56F42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6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D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0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B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A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4AEE4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BA444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2AA94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9936A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82DE8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DF9E8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31435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6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9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6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9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B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8C892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45A96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6C7DD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A6A48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6F633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69E39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8B003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3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E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C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0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0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5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1628CC" w:rsidR="00B87ED3" w:rsidRPr="007D5604" w:rsidRDefault="00166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6CE4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2DC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6167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F6C5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6C7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214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4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F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0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1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6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6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666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2022-10-24T07:06:00.0000000Z</dcterms:modified>
</coreProperties>
</file>