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D29A" w:rsidR="0061148E" w:rsidRPr="00944D28" w:rsidRDefault="00493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B56C" w:rsidR="0061148E" w:rsidRPr="004A7085" w:rsidRDefault="00493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EBE6B5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8810B2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D99D7F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573CFD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9C355C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D0709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4244D1" w:rsidR="00E22E60" w:rsidRPr="007D5604" w:rsidRDefault="00493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CF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E7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71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D2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0F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5F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7BD4B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2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15D6" w:rsidR="00B87ED3" w:rsidRPr="00944D28" w:rsidRDefault="00493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4A687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B1A8B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2243A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1BF7B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18552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0B66A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AD93C" w:rsidR="00B87ED3" w:rsidRPr="007D5604" w:rsidRDefault="00493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5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4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4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2C03A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06849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84F48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B2D41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8BAC4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CB489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64466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93EA" w:rsidR="00B87ED3" w:rsidRPr="00944D28" w:rsidRDefault="00493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99EC5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FBA03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B1738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EB1FF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38FEA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518BD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1FDA7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E3260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E124C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85B3F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F4A8A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A65A3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C453C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4FB99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776575" w:rsidR="00B87ED3" w:rsidRPr="007D5604" w:rsidRDefault="00493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2AB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978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A3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86A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5F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2E2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B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39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9C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2024-06-10T05:38:00.0000000Z</dcterms:modified>
</coreProperties>
</file>