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BD7A4" w:rsidR="0061148E" w:rsidRPr="00944D28" w:rsidRDefault="00020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CC9B6" w:rsidR="0061148E" w:rsidRPr="004A7085" w:rsidRDefault="00020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C43E89" w:rsidR="00E22E60" w:rsidRPr="007D5604" w:rsidRDefault="00020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7FE023" w:rsidR="00E22E60" w:rsidRPr="007D5604" w:rsidRDefault="00020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A25B1B" w:rsidR="00E22E60" w:rsidRPr="007D5604" w:rsidRDefault="00020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0FA298" w:rsidR="00E22E60" w:rsidRPr="007D5604" w:rsidRDefault="00020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0E9CE3" w:rsidR="00E22E60" w:rsidRPr="007D5604" w:rsidRDefault="00020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752FF6" w:rsidR="00E22E60" w:rsidRPr="007D5604" w:rsidRDefault="00020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F46E8D" w:rsidR="00E22E60" w:rsidRPr="007D5604" w:rsidRDefault="000208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341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5B2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DB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F5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2D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23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EF1AC" w:rsidR="00B87ED3" w:rsidRPr="007D5604" w:rsidRDefault="00020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0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F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6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7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9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76D3E" w:rsidR="00B87ED3" w:rsidRPr="00944D28" w:rsidRDefault="00020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EDBA9" w:rsidR="00B87ED3" w:rsidRPr="007D5604" w:rsidRDefault="00020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1CE45" w:rsidR="00B87ED3" w:rsidRPr="007D5604" w:rsidRDefault="00020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92274" w:rsidR="00B87ED3" w:rsidRPr="007D5604" w:rsidRDefault="00020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FED14" w:rsidR="00B87ED3" w:rsidRPr="007D5604" w:rsidRDefault="00020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639A0" w:rsidR="00B87ED3" w:rsidRPr="007D5604" w:rsidRDefault="00020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C85F6" w:rsidR="00B87ED3" w:rsidRPr="007D5604" w:rsidRDefault="00020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E4272" w:rsidR="00B87ED3" w:rsidRPr="007D5604" w:rsidRDefault="00020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D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3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B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6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8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F5775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39888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FFE5F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E9EA6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E9DCA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E972C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1C298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FB4F" w:rsidR="00B87ED3" w:rsidRPr="00944D28" w:rsidRDefault="00020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E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8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A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48AD9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7B525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D94F4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9F536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25C67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156B8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24503D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F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D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8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1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6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CDEBC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631B2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424BD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7A949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869A8D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E4225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4F0CC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D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2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6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3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C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6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AFA6BF" w:rsidR="00B87ED3" w:rsidRPr="007D5604" w:rsidRDefault="00020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D3E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9AC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D52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6AA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35EC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5124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C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F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0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7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8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2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A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825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2022-10-24T09:07:00.0000000Z</dcterms:modified>
</coreProperties>
</file>