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0CA01" w:rsidR="0061148E" w:rsidRPr="00944D28" w:rsidRDefault="00912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17C6B" w:rsidR="0061148E" w:rsidRPr="004A7085" w:rsidRDefault="00912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726A76" w:rsidR="00E22E60" w:rsidRPr="007D5604" w:rsidRDefault="00912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949BC3" w:rsidR="00E22E60" w:rsidRPr="007D5604" w:rsidRDefault="00912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5E2E3E" w:rsidR="00E22E60" w:rsidRPr="007D5604" w:rsidRDefault="00912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296AA9" w:rsidR="00E22E60" w:rsidRPr="007D5604" w:rsidRDefault="00912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567535" w:rsidR="00E22E60" w:rsidRPr="007D5604" w:rsidRDefault="00912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822EBE" w:rsidR="00E22E60" w:rsidRPr="007D5604" w:rsidRDefault="00912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AEB8CF" w:rsidR="00E22E60" w:rsidRPr="007D5604" w:rsidRDefault="00912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EC6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9C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BCE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E64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385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0E8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B92A8" w:rsidR="00B87ED3" w:rsidRPr="007D5604" w:rsidRDefault="00912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E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7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2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B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8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5F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3E239" w:rsidR="00B87ED3" w:rsidRPr="007D5604" w:rsidRDefault="00912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D8F812" w:rsidR="00B87ED3" w:rsidRPr="007D5604" w:rsidRDefault="00912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B2D5F" w:rsidR="00B87ED3" w:rsidRPr="007D5604" w:rsidRDefault="00912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DC04A" w:rsidR="00B87ED3" w:rsidRPr="007D5604" w:rsidRDefault="00912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E0D2BC" w:rsidR="00B87ED3" w:rsidRPr="007D5604" w:rsidRDefault="00912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96F76" w:rsidR="00B87ED3" w:rsidRPr="007D5604" w:rsidRDefault="00912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2F989" w:rsidR="00B87ED3" w:rsidRPr="007D5604" w:rsidRDefault="00912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A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8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6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1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5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B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CB124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C0124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15354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FA867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2444EC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66BFD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7BAE5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4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4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6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C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4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9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9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51547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7AD96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0F035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1A2B3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2A521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E8412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A58B5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E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B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B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B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5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D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A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04443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09519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63C8E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A3AEE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BA779C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A9F26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1E690C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7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4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D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3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B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8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177340" w:rsidR="00B87ED3" w:rsidRPr="007D5604" w:rsidRDefault="00912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D4E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D12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C4CC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6281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2DD3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D05C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D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A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D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B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F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8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3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238B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2022-10-24T10:24:00.0000000Z</dcterms:modified>
</coreProperties>
</file>