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AC7B" w:rsidR="0061148E" w:rsidRPr="00944D28" w:rsidRDefault="00666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884C" w:rsidR="0061148E" w:rsidRPr="004A7085" w:rsidRDefault="00666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045BF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0D1C02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A1EE9B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5ED83B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AD30F2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6DCBF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E34AAD" w:rsidR="00E22E60" w:rsidRPr="007D5604" w:rsidRDefault="0066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B9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12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38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D4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97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0C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72121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0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B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D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90075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31C8C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80641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B48F4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331E1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78C31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6EF33" w:rsidR="00B87ED3" w:rsidRPr="007D5604" w:rsidRDefault="0066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29B85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FCB86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9C6F1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22D77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58C10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AED75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AAD43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6284E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84808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2CD83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9279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8DB2F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B9644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3248F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0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2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09544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6B6CA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3247D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1C761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78DC6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2D947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FF8CB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0BD67" w:rsidR="00B87ED3" w:rsidRPr="007D5604" w:rsidRDefault="0066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3E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358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B9E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658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16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19A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1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C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7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68E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2024-06-10T07:36:00.0000000Z</dcterms:modified>
</coreProperties>
</file>