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98A99" w:rsidR="0061148E" w:rsidRPr="00944D28" w:rsidRDefault="00407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2A84B" w:rsidR="0061148E" w:rsidRPr="004A7085" w:rsidRDefault="00407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4382BC" w:rsidR="00E22E60" w:rsidRPr="007D5604" w:rsidRDefault="004079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C561DD" w:rsidR="00E22E60" w:rsidRPr="007D5604" w:rsidRDefault="004079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3C748A" w:rsidR="00E22E60" w:rsidRPr="007D5604" w:rsidRDefault="004079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31625A" w:rsidR="00E22E60" w:rsidRPr="007D5604" w:rsidRDefault="004079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43AFB8" w:rsidR="00E22E60" w:rsidRPr="007D5604" w:rsidRDefault="004079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B93A41" w:rsidR="00E22E60" w:rsidRPr="007D5604" w:rsidRDefault="004079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DE39B" w:rsidR="00E22E60" w:rsidRPr="007D5604" w:rsidRDefault="004079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F3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D5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72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A9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A3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0B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FB10C" w:rsidR="00B87ED3" w:rsidRPr="007D5604" w:rsidRDefault="0040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6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6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E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CF045" w:rsidR="00B87ED3" w:rsidRPr="007D5604" w:rsidRDefault="0040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74CC7" w:rsidR="00B87ED3" w:rsidRPr="007D5604" w:rsidRDefault="0040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DDD48" w:rsidR="00B87ED3" w:rsidRPr="007D5604" w:rsidRDefault="0040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BED58" w:rsidR="00B87ED3" w:rsidRPr="007D5604" w:rsidRDefault="0040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0FD9E" w:rsidR="00B87ED3" w:rsidRPr="007D5604" w:rsidRDefault="0040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6AEBE" w:rsidR="00B87ED3" w:rsidRPr="007D5604" w:rsidRDefault="0040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E2333" w:rsidR="00B87ED3" w:rsidRPr="007D5604" w:rsidRDefault="00407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E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A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9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D000A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9A485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CACC8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C030B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4331D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BC74A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47F71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9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D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9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9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9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6F771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0EC93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6E807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6B988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FCB1C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DC3F8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00626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F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0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8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3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8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F6E7C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C7F3E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6827A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57FE2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7BD19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A2E00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2251E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8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7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50C963" w:rsidR="00B87ED3" w:rsidRPr="007D5604" w:rsidRDefault="00407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CDE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A7C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A9D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9F1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2F3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AA8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4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3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A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C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F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790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7A8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