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9BA3" w:rsidR="0061148E" w:rsidRPr="00944D28" w:rsidRDefault="0033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CCA3" w:rsidR="0061148E" w:rsidRPr="004A7085" w:rsidRDefault="0033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F963A5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B20412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29411F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ADA7EB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7D6C3C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E606DA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CF2673" w:rsidR="00E22E60" w:rsidRPr="007D5604" w:rsidRDefault="00335D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47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D3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E8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53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B2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F5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DB203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9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F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4D49E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C7C3D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8D4D4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CCACE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577AB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64B07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1E626" w:rsidR="00B87ED3" w:rsidRPr="007D5604" w:rsidRDefault="0033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4BE1A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CA77A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8CEAA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D7B5B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0D732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7B072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72436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0E325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AA2D8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E9F41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765A0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BFF16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04678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50BC1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3E83D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0302E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4C7E7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90759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45823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2EE26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8B0A2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5D4821" w:rsidR="00B87ED3" w:rsidRPr="007D5604" w:rsidRDefault="0033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474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A8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528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99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F56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4C4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5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D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F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2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2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D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44A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