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C95E" w:rsidR="0061148E" w:rsidRPr="00944D28" w:rsidRDefault="005C1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1B6C" w:rsidR="0061148E" w:rsidRPr="004A7085" w:rsidRDefault="005C1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1D5A3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03B7DC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BBA3A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A6D6AB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5EED97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126C0F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9E39C" w:rsidR="00E22E60" w:rsidRPr="007D5604" w:rsidRDefault="005C14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CC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D4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00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0B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FB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0F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63A2B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137AD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932E3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9CC36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7856E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4F9F0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1EFE0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BB462" w:rsidR="00B87ED3" w:rsidRPr="007D5604" w:rsidRDefault="005C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5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3B344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D174F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73BD7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2D33B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D9CB8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A71A0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A5691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E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2B436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ED26F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B9350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95F85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95506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C01F5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93A20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B00BA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23A42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90897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119CC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2BF69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12981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6E0F3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7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3CFF1" w:rsidR="00B87ED3" w:rsidRPr="007D5604" w:rsidRDefault="005C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136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55F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4BF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56D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F05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064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D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3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146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