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222B" w:rsidR="0061148E" w:rsidRPr="00944D28" w:rsidRDefault="00E24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D0829" w:rsidR="0061148E" w:rsidRPr="004A7085" w:rsidRDefault="00E24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F1A86E" w:rsidR="00E22E60" w:rsidRPr="007D5604" w:rsidRDefault="00E2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393304" w:rsidR="00E22E60" w:rsidRPr="007D5604" w:rsidRDefault="00E2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F068AD" w:rsidR="00E22E60" w:rsidRPr="007D5604" w:rsidRDefault="00E2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A8EAF9" w:rsidR="00E22E60" w:rsidRPr="007D5604" w:rsidRDefault="00E2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C97BF2" w:rsidR="00E22E60" w:rsidRPr="007D5604" w:rsidRDefault="00E2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142A8B" w:rsidR="00E22E60" w:rsidRPr="007D5604" w:rsidRDefault="00E2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0FC6CD" w:rsidR="00E22E60" w:rsidRPr="007D5604" w:rsidRDefault="00E2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9EB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1B8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D4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73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12B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D8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D64BB" w:rsidR="00B87ED3" w:rsidRPr="007D5604" w:rsidRDefault="00E2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5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3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B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5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0D0B3" w:rsidR="00B87ED3" w:rsidRPr="00944D28" w:rsidRDefault="00E24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21954" w:rsidR="00B87ED3" w:rsidRPr="007D5604" w:rsidRDefault="00E2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782CB" w:rsidR="00B87ED3" w:rsidRPr="007D5604" w:rsidRDefault="00E2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0F28A" w:rsidR="00B87ED3" w:rsidRPr="007D5604" w:rsidRDefault="00E2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D2415" w:rsidR="00B87ED3" w:rsidRPr="007D5604" w:rsidRDefault="00E2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0D740" w:rsidR="00B87ED3" w:rsidRPr="007D5604" w:rsidRDefault="00E2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68F4C" w:rsidR="00B87ED3" w:rsidRPr="007D5604" w:rsidRDefault="00E2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331C4" w:rsidR="00B87ED3" w:rsidRPr="007D5604" w:rsidRDefault="00E2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2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5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E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4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A2012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838CB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48A69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4DA7D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F58D5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31654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F469D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D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E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E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F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D482E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0C0B8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DEEEE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6179E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21AB8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1B0FA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CCC04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3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4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F83F8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FBEC5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8F5EE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38E5F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30F50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CF59D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31D03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6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9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C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9E4DB2" w:rsidR="00B87ED3" w:rsidRPr="007D5604" w:rsidRDefault="00E2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953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3CD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9E4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480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15A0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6A8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7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4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9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D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5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0247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436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