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DAE3" w:rsidR="0061148E" w:rsidRPr="00944D28" w:rsidRDefault="00987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2D71" w:rsidR="0061148E" w:rsidRPr="004A7085" w:rsidRDefault="00987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7A2ED6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27B447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D6BC5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F50E3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E5DC26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38E8CF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00652" w:rsidR="00E22E60" w:rsidRPr="007D5604" w:rsidRDefault="009877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D2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0F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4A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CE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0A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3C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4FF97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4893" w:rsidR="00B87ED3" w:rsidRPr="00944D28" w:rsidRDefault="00987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05BF8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9A6EE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23E6A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BF6FF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57A3D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7CF04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6BA7C" w:rsidR="00B87ED3" w:rsidRPr="007D5604" w:rsidRDefault="00987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D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945BE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3D777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96320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792C6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921DB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7B15F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A73B0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2A6C5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ACBC7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6E0AB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54291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D78B4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72A3D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7710D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7696" w:rsidR="00B87ED3" w:rsidRPr="00944D28" w:rsidRDefault="00987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7CE5A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81514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B1D82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8EC51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D8657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6FFA0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F5218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E4D298" w:rsidR="00B87ED3" w:rsidRPr="007D5604" w:rsidRDefault="00987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F0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C54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969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735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CF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23A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F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E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C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66D0"/>
    <w:rsid w:val="008C2A62"/>
    <w:rsid w:val="009000E6"/>
    <w:rsid w:val="00944D28"/>
    <w:rsid w:val="0098773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2024-06-10T12:00:00.0000000Z</dcterms:modified>
</coreProperties>
</file>