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4B605" w:rsidR="0061148E" w:rsidRPr="00944D28" w:rsidRDefault="007610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4BE85" w:rsidR="0061148E" w:rsidRPr="004A7085" w:rsidRDefault="007610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57ECDCF" w:rsidR="00E22E60" w:rsidRPr="007D5604" w:rsidRDefault="00761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F800B7" w:rsidR="00E22E60" w:rsidRPr="007D5604" w:rsidRDefault="00761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920F18" w:rsidR="00E22E60" w:rsidRPr="007D5604" w:rsidRDefault="00761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0358058" w:rsidR="00E22E60" w:rsidRPr="007D5604" w:rsidRDefault="00761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E8C0D13" w:rsidR="00E22E60" w:rsidRPr="007D5604" w:rsidRDefault="00761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AE6322E" w:rsidR="00E22E60" w:rsidRPr="007D5604" w:rsidRDefault="00761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D65EF33" w:rsidR="00E22E60" w:rsidRPr="007D5604" w:rsidRDefault="007610A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C6DCF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A7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5F0ED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1EDB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4BD0E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B9D0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5E221A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CC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B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93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F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B1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C2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825FE" w:rsidR="00B87ED3" w:rsidRPr="00944D28" w:rsidRDefault="007610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A6CFE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725843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9535BB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DA7E8D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D57600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43C3DE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BEF4DD" w:rsidR="00B87ED3" w:rsidRPr="007D5604" w:rsidRDefault="007610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99C18" w:rsidR="00B87ED3" w:rsidRPr="00944D28" w:rsidRDefault="00761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0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B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5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C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DF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4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079CCF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130AB9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218F52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21E139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6AC823A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709B63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C70233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7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F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4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A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C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6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36A598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F9F536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D03C84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81BFE8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414F09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4AD6EB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E28188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B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1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47D55" w:rsidR="00B87ED3" w:rsidRPr="00944D28" w:rsidRDefault="00761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B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1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3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0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406682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6C0795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FE15B3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DDA30F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60B45F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CDB38A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F29A3B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93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B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3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5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9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D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3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2CD226" w:rsidR="00B87ED3" w:rsidRPr="007D5604" w:rsidRDefault="007610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DE08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5DCD2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FE86A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14FB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F43E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2B4A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86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0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4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41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1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1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DE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2F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10AF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2024-06-10T12:21:00.0000000Z</dcterms:modified>
</coreProperties>
</file>