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29A1D" w:rsidR="0061148E" w:rsidRPr="00944D28" w:rsidRDefault="003147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46CE1" w:rsidR="0061148E" w:rsidRPr="004A7085" w:rsidRDefault="003147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EED455" w:rsidR="00E22E60" w:rsidRPr="007D5604" w:rsidRDefault="00314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645AA7" w:rsidR="00E22E60" w:rsidRPr="007D5604" w:rsidRDefault="00314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D1FAB5" w:rsidR="00E22E60" w:rsidRPr="007D5604" w:rsidRDefault="00314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95F458" w:rsidR="00E22E60" w:rsidRPr="007D5604" w:rsidRDefault="00314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AA08F5" w:rsidR="00E22E60" w:rsidRPr="007D5604" w:rsidRDefault="00314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4B99161" w:rsidR="00E22E60" w:rsidRPr="007D5604" w:rsidRDefault="00314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0C778D" w:rsidR="00E22E60" w:rsidRPr="007D5604" w:rsidRDefault="003147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61B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C17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293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92BF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10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30A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0F35F" w:rsidR="00B87ED3" w:rsidRPr="007D5604" w:rsidRDefault="0031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42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1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4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3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9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B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7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DAFC3" w:rsidR="00B87ED3" w:rsidRPr="007D5604" w:rsidRDefault="0031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D9CBC" w:rsidR="00B87ED3" w:rsidRPr="007D5604" w:rsidRDefault="0031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8C3AA9" w:rsidR="00B87ED3" w:rsidRPr="007D5604" w:rsidRDefault="0031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65A8F7" w:rsidR="00B87ED3" w:rsidRPr="007D5604" w:rsidRDefault="0031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A7D3D" w:rsidR="00B87ED3" w:rsidRPr="007D5604" w:rsidRDefault="0031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AA9139" w:rsidR="00B87ED3" w:rsidRPr="007D5604" w:rsidRDefault="0031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3E452" w:rsidR="00B87ED3" w:rsidRPr="007D5604" w:rsidRDefault="003147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3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0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3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1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23D2C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07D1C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5627E3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A7E7C6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4068F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BCEBF6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1C092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5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3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C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5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5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FCEDD5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73048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E7D3D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0FA184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FA87A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1DE327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04E79F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C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4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4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F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0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6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0C2E5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A1295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465AB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EFC43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86413E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E94FFE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5D527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7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D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1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E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E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788751" w:rsidR="00B87ED3" w:rsidRPr="007D5604" w:rsidRDefault="003147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866B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5C0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E59C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DAD3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E81E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5760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C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3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6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A2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9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6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F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472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2022-10-24T14:20:00.0000000Z</dcterms:modified>
</coreProperties>
</file>