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6AC6E" w:rsidR="0061148E" w:rsidRPr="00944D28" w:rsidRDefault="00621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A11D1" w:rsidR="0061148E" w:rsidRPr="004A7085" w:rsidRDefault="00621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EAA2A9" w:rsidR="00E22E60" w:rsidRPr="007D5604" w:rsidRDefault="00621B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207A6D" w:rsidR="00E22E60" w:rsidRPr="007D5604" w:rsidRDefault="00621B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FA9589" w:rsidR="00E22E60" w:rsidRPr="007D5604" w:rsidRDefault="00621B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7699DF" w:rsidR="00E22E60" w:rsidRPr="007D5604" w:rsidRDefault="00621B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427845" w:rsidR="00E22E60" w:rsidRPr="007D5604" w:rsidRDefault="00621B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8D8B9C" w:rsidR="00E22E60" w:rsidRPr="007D5604" w:rsidRDefault="00621B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5FD08E" w:rsidR="00E22E60" w:rsidRPr="007D5604" w:rsidRDefault="00621B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A30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7FF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E98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937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C1E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7C5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927E6" w:rsidR="00B87ED3" w:rsidRPr="007D5604" w:rsidRDefault="00621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E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C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5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3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C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B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C6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90245" w:rsidR="00B87ED3" w:rsidRPr="007D5604" w:rsidRDefault="00621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165B1" w:rsidR="00B87ED3" w:rsidRPr="007D5604" w:rsidRDefault="00621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3B33F" w:rsidR="00B87ED3" w:rsidRPr="007D5604" w:rsidRDefault="00621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E4691" w:rsidR="00B87ED3" w:rsidRPr="007D5604" w:rsidRDefault="00621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9339E" w:rsidR="00B87ED3" w:rsidRPr="007D5604" w:rsidRDefault="00621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450AD" w:rsidR="00B87ED3" w:rsidRPr="007D5604" w:rsidRDefault="00621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BD0C3" w:rsidR="00B87ED3" w:rsidRPr="007D5604" w:rsidRDefault="00621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9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7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0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5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D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7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4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C23D1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AD747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77315F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99BC08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32FA5E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D6905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8651C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6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1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D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F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B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2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B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BC5EA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788FB7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0BC6B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20793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56B9A1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646AE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0D654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4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E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9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9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C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2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B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FCC81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2E321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A662F6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623A5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5D0E7B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ECA90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CB3DF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5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0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F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2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1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D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D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EA92DC" w:rsidR="00B87ED3" w:rsidRPr="007D5604" w:rsidRDefault="00621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967F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12B5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BED4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36E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AFAE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27A8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1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2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7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D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3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7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7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1B6D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2022-10-24T14:45:00.0000000Z</dcterms:modified>
</coreProperties>
</file>