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A7121" w:rsidR="0061148E" w:rsidRPr="00944D28" w:rsidRDefault="00A06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4F90" w:rsidR="0061148E" w:rsidRPr="004A7085" w:rsidRDefault="00A06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9F404C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3367CC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25EF9A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E656A5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EFBA60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158D6D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0687B9" w:rsidR="00E22E60" w:rsidRPr="007D5604" w:rsidRDefault="00A06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AFD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2B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A9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6A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FB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9B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008A0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E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8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5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B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96903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C36B6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AF60C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CD8BD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85D04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00C01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496D6" w:rsidR="00B87ED3" w:rsidRPr="007D5604" w:rsidRDefault="00A06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E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80C6D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7B5A1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6F616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1E3C6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351B3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B86E7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17ED2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1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B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61BEE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9F87D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3AEED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86559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95473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A64EB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1063D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02B65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CD3FA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1891E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17C0B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7E8A8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88DD3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A060F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2B72A" w:rsidR="00B87ED3" w:rsidRPr="007D5604" w:rsidRDefault="00A06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A3A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391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6C3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71B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37E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D76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9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7B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A6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