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0682" w:rsidR="0061148E" w:rsidRPr="00944D28" w:rsidRDefault="00394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3E87" w:rsidR="0061148E" w:rsidRPr="004A7085" w:rsidRDefault="00394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FA6C1C" w:rsidR="00E22E60" w:rsidRPr="007D5604" w:rsidRDefault="00394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3EC2CD" w:rsidR="00E22E60" w:rsidRPr="007D5604" w:rsidRDefault="00394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381B46" w:rsidR="00E22E60" w:rsidRPr="007D5604" w:rsidRDefault="00394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F6F393" w:rsidR="00E22E60" w:rsidRPr="007D5604" w:rsidRDefault="00394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E005E2" w:rsidR="00E22E60" w:rsidRPr="007D5604" w:rsidRDefault="00394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D79A87" w:rsidR="00E22E60" w:rsidRPr="007D5604" w:rsidRDefault="00394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F3A8F4" w:rsidR="00E22E60" w:rsidRPr="007D5604" w:rsidRDefault="00394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CB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AD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CFD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480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61C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F5C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4CD79" w:rsidR="00B87ED3" w:rsidRPr="007D5604" w:rsidRDefault="0039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9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0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7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92E4A" w:rsidR="00B87ED3" w:rsidRPr="007D5604" w:rsidRDefault="0039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2F30B" w:rsidR="00B87ED3" w:rsidRPr="007D5604" w:rsidRDefault="0039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98D57" w:rsidR="00B87ED3" w:rsidRPr="007D5604" w:rsidRDefault="0039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4B62E" w:rsidR="00B87ED3" w:rsidRPr="007D5604" w:rsidRDefault="0039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6E46E" w:rsidR="00B87ED3" w:rsidRPr="007D5604" w:rsidRDefault="0039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15614" w:rsidR="00B87ED3" w:rsidRPr="007D5604" w:rsidRDefault="0039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80E61" w:rsidR="00B87ED3" w:rsidRPr="007D5604" w:rsidRDefault="0039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1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D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6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0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4F1F0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D604B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8D017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F2CCC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021FA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EC814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0D37D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3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3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6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F65BA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CA666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664EA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6DDEB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0A4A4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736CD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7A429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E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9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743E0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6F2E6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6B02B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0CE3E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441D8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C4288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E9F7E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9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3F0FA4" w:rsidR="00B87ED3" w:rsidRPr="007D5604" w:rsidRDefault="0039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182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D70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A55E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B52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5E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5A2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7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2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5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2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0E42BB"/>
    <w:rsid w:val="001D5720"/>
    <w:rsid w:val="003441B6"/>
    <w:rsid w:val="00394CE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2024-06-10T14:07:00.0000000Z</dcterms:modified>
</coreProperties>
</file>