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D3F9" w:rsidR="0061148E" w:rsidRPr="00944D28" w:rsidRDefault="00136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BFCC" w:rsidR="0061148E" w:rsidRPr="004A7085" w:rsidRDefault="00136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D0AD25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66610D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C39439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0CED8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E4EEFF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AE6EE8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6F352" w:rsidR="00E22E60" w:rsidRPr="007D5604" w:rsidRDefault="001361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7E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76B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59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99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0A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B8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6B51E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0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C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EF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6DC19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89A8C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00D65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CE324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5B10E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26D94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23191" w:rsidR="00B87ED3" w:rsidRPr="007D5604" w:rsidRDefault="001361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007A" w:rsidR="00B87ED3" w:rsidRPr="00944D28" w:rsidRDefault="0013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48CE2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3FDF0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6F140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2F43F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A67E1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39581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18658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F18B" w:rsidR="00B87ED3" w:rsidRPr="00944D28" w:rsidRDefault="0013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4DD56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BA602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9D1D3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3304A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0B992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87CC5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F3E77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A15BE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6BB24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A4E34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4539A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2940A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3D2A2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6198F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68AE" w:rsidR="00B87ED3" w:rsidRPr="00944D28" w:rsidRDefault="0013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AFD77" w:rsidR="00B87ED3" w:rsidRPr="00944D28" w:rsidRDefault="00136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17C843" w:rsidR="00B87ED3" w:rsidRPr="007D5604" w:rsidRDefault="001361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F78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8FA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806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70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DC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3A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A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E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4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61D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5A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2024-06-10T14:50:00.0000000Z</dcterms:modified>
</coreProperties>
</file>