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05972" w:rsidR="0061148E" w:rsidRPr="00944D28" w:rsidRDefault="001A5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E627" w:rsidR="0061148E" w:rsidRPr="004A7085" w:rsidRDefault="001A5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2A9D4" w:rsidR="00E22E60" w:rsidRPr="007D5604" w:rsidRDefault="001A52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12FC73" w:rsidR="00E22E60" w:rsidRPr="007D5604" w:rsidRDefault="001A52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52FF0F" w:rsidR="00E22E60" w:rsidRPr="007D5604" w:rsidRDefault="001A52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5A8AA8" w:rsidR="00E22E60" w:rsidRPr="007D5604" w:rsidRDefault="001A52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293ABD" w:rsidR="00E22E60" w:rsidRPr="007D5604" w:rsidRDefault="001A52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EC4B47" w:rsidR="00E22E60" w:rsidRPr="007D5604" w:rsidRDefault="001A52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759A53" w:rsidR="00E22E60" w:rsidRPr="007D5604" w:rsidRDefault="001A52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25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F62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C7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DD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6A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B0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01193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BB32" w:rsidR="00B87ED3" w:rsidRPr="00944D28" w:rsidRDefault="001A5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BDAE4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917A7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720A0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87AB5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9490B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DB2E6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A4F38" w:rsidR="00B87ED3" w:rsidRPr="007D5604" w:rsidRDefault="001A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133E3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E7EC3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1D598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C2B23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227D0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64BF6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F289B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62ED2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8A0A8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5E85B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05667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C9CA7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9C2C2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E7BC2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8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087BF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EABB5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E7173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5FE1D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9CD3B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60764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1F863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3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954F50" w:rsidR="00B87ED3" w:rsidRPr="007D5604" w:rsidRDefault="001A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179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699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5C4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4BC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7C0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919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0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E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C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52D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D8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