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2D90" w:rsidR="0061148E" w:rsidRPr="00944D28" w:rsidRDefault="00A05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1265" w:rsidR="0061148E" w:rsidRPr="004A7085" w:rsidRDefault="00A05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2B2382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8B9289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32FD94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7104D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DC26D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D22180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55543" w:rsidR="00E22E60" w:rsidRPr="007D5604" w:rsidRDefault="00A05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08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7D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49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16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4C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57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FF22C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4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DD8D5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58643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EE621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228C0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95C70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835FB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C4915" w:rsidR="00B87ED3" w:rsidRPr="007D5604" w:rsidRDefault="00A0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3E988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4F08C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5AB75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CE926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3484D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1CAD2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E50EC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258EA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8E657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444BA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23D4F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33431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34186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9D612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D6FB" w:rsidR="00B87ED3" w:rsidRPr="00944D28" w:rsidRDefault="00A0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C6754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7D5C1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B605F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A90AD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891A7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783C7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800BB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74DD48" w:rsidR="00B87ED3" w:rsidRPr="007D5604" w:rsidRDefault="00A0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E4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783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6F5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887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958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57F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3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8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561A"/>
    <w:rsid w:val="00A35FF1"/>
    <w:rsid w:val="00A75D4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2024-06-10T16:57:00.0000000Z</dcterms:modified>
</coreProperties>
</file>