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84E4" w:rsidR="0061148E" w:rsidRPr="00944D28" w:rsidRDefault="009F2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0C2C" w:rsidR="0061148E" w:rsidRPr="004A7085" w:rsidRDefault="009F2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274AB1" w:rsidR="00E22E60" w:rsidRPr="007D5604" w:rsidRDefault="009F2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DEA7F6" w:rsidR="00E22E60" w:rsidRPr="007D5604" w:rsidRDefault="009F2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D8F417" w:rsidR="00E22E60" w:rsidRPr="007D5604" w:rsidRDefault="009F2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0265F8" w:rsidR="00E22E60" w:rsidRPr="007D5604" w:rsidRDefault="009F2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25A522" w:rsidR="00E22E60" w:rsidRPr="007D5604" w:rsidRDefault="009F2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B75095" w:rsidR="00E22E60" w:rsidRPr="007D5604" w:rsidRDefault="009F2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5A6821" w:rsidR="00E22E60" w:rsidRPr="007D5604" w:rsidRDefault="009F2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AC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EE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33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0E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2B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1B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AA48B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C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ED4A" w:rsidR="00B87ED3" w:rsidRPr="00944D28" w:rsidRDefault="009F2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C4853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8946C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EF049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D38A0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67B2A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78F76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4C7E2" w:rsidR="00B87ED3" w:rsidRPr="007D5604" w:rsidRDefault="009F2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7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4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C206B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1B35D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2EB6A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96250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7AE06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48676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FEEDB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DF129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32C89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2E48D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D6853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EED44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A8F0F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E506D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0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6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F2E5" w:rsidR="00B87ED3" w:rsidRPr="00944D28" w:rsidRDefault="009F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F401F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C5AB4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01C5A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7B088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814AE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7A5BC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728A6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0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13B72" w:rsidR="00B87ED3" w:rsidRPr="007D5604" w:rsidRDefault="009F2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BE8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0A5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A9D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F60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4C8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6F0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6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5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3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23A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CE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2024-06-10T17:39:00.0000000Z</dcterms:modified>
</coreProperties>
</file>