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0F70" w:rsidR="0061148E" w:rsidRPr="00944D28" w:rsidRDefault="00FC7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D7E08" w:rsidR="0061148E" w:rsidRPr="004A7085" w:rsidRDefault="00FC7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46E3D1" w:rsidR="00E22E60" w:rsidRPr="007D5604" w:rsidRDefault="00FC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41BD1B" w:rsidR="00E22E60" w:rsidRPr="007D5604" w:rsidRDefault="00FC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F35CD7" w:rsidR="00E22E60" w:rsidRPr="007D5604" w:rsidRDefault="00FC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A5C627" w:rsidR="00E22E60" w:rsidRPr="007D5604" w:rsidRDefault="00FC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8935A" w:rsidR="00E22E60" w:rsidRPr="007D5604" w:rsidRDefault="00FC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F82ACB" w:rsidR="00E22E60" w:rsidRPr="007D5604" w:rsidRDefault="00FC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1A3804" w:rsidR="00E22E60" w:rsidRPr="007D5604" w:rsidRDefault="00FC7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8A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F7E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E9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78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B3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17D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E03D3" w:rsidR="00B87ED3" w:rsidRPr="007D5604" w:rsidRDefault="00FC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3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B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8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33713" w:rsidR="00B87ED3" w:rsidRPr="007D5604" w:rsidRDefault="00FC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2CA9D" w:rsidR="00B87ED3" w:rsidRPr="007D5604" w:rsidRDefault="00FC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96EB8" w:rsidR="00B87ED3" w:rsidRPr="007D5604" w:rsidRDefault="00FC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A5DD5" w:rsidR="00B87ED3" w:rsidRPr="007D5604" w:rsidRDefault="00FC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1BFCD" w:rsidR="00B87ED3" w:rsidRPr="007D5604" w:rsidRDefault="00FC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2688B" w:rsidR="00B87ED3" w:rsidRPr="007D5604" w:rsidRDefault="00FC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E5E2E" w:rsidR="00B87ED3" w:rsidRPr="007D5604" w:rsidRDefault="00FC7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3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7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AEC5E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C9D6E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B94E6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E6585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D80F3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BD3E1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3E1FF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00885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A5775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F49C6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32B90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5D37D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3FE13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B39C1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C45C1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DFB29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0D3C8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EA44F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7D0C4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F8354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09253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3CD8BC" w:rsidR="00B87ED3" w:rsidRPr="007D5604" w:rsidRDefault="00FC7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DC4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849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5DE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FE2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77C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A07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7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4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1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8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0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1A8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2024-06-10T17:47:00.0000000Z</dcterms:modified>
</coreProperties>
</file>