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CDF30" w:rsidR="0061148E" w:rsidRPr="00944D28" w:rsidRDefault="00180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6516" w:rsidR="0061148E" w:rsidRPr="004A7085" w:rsidRDefault="00180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A5B708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5A7B06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239BF4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9CFC15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A3A876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8C68BD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57397E" w:rsidR="00E22E60" w:rsidRPr="007D5604" w:rsidRDefault="0018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DEA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8E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10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DE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41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A0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273C9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F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2568" w:rsidR="00B87ED3" w:rsidRPr="00944D28" w:rsidRDefault="00180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BC856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3F389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1A726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2936E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9E3E2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31532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BC724" w:rsidR="00B87ED3" w:rsidRPr="007D5604" w:rsidRDefault="0018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00669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BC0B8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81B25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F7671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8B8EE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AFC34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03039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F0C5" w:rsidR="00B87ED3" w:rsidRPr="00944D28" w:rsidRDefault="00180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3E0E4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F20B0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124E1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8B3DA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4DD1C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89F7D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8EFDD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0F82E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21977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20A31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A35D4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52302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310B3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B4C63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E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A6EA8" w:rsidR="00B87ED3" w:rsidRPr="007D5604" w:rsidRDefault="0018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4F6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B5E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72B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64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71C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925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D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8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9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0E6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2022-10-24T18:33:00.0000000Z</dcterms:modified>
</coreProperties>
</file>