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1136" w:rsidR="0061148E" w:rsidRPr="00944D28" w:rsidRDefault="00FF4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2F7E" w:rsidR="0061148E" w:rsidRPr="004A7085" w:rsidRDefault="00FF4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5554ED" w:rsidR="00E22E60" w:rsidRPr="007D5604" w:rsidRDefault="00FF4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857D87" w:rsidR="00E22E60" w:rsidRPr="007D5604" w:rsidRDefault="00FF4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AD02E" w:rsidR="00E22E60" w:rsidRPr="007D5604" w:rsidRDefault="00FF4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BA8C51" w:rsidR="00E22E60" w:rsidRPr="007D5604" w:rsidRDefault="00FF4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3A292B" w:rsidR="00E22E60" w:rsidRPr="007D5604" w:rsidRDefault="00FF4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71DBBC" w:rsidR="00E22E60" w:rsidRPr="007D5604" w:rsidRDefault="00FF4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2DBA2E" w:rsidR="00E22E60" w:rsidRPr="007D5604" w:rsidRDefault="00FF4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CF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BD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F5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A4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A6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37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C52FD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E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2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9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D5770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E23E5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8B784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CBE02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683E0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50CB4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D326D" w:rsidR="00B87ED3" w:rsidRPr="007D5604" w:rsidRDefault="00FF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0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AEEED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EBCDE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BFFE1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10B22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546A0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0FFF8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FA6CC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4F17E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3A330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F9EDD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4B946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B4D6A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922A4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77DFF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CEF70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CA0B6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D1980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3A165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BC4A4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6FFAC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D7CF6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DDBE20" w:rsidR="00B87ED3" w:rsidRPr="007D5604" w:rsidRDefault="00FF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906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B05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65A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131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6D2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7EA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9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9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FC9"/>
    <w:rsid w:val="00ED0B72"/>
    <w:rsid w:val="00F53672"/>
    <w:rsid w:val="00F6053F"/>
    <w:rsid w:val="00F73FB9"/>
    <w:rsid w:val="00FB3E14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2024-06-10T19:53:00.0000000Z</dcterms:modified>
</coreProperties>
</file>