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0E85" w:rsidR="0061148E" w:rsidRPr="00944D28" w:rsidRDefault="00915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E42A" w:rsidR="0061148E" w:rsidRPr="004A7085" w:rsidRDefault="00915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F55F55" w:rsidR="00E22E60" w:rsidRPr="007D5604" w:rsidRDefault="00915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D31E8" w:rsidR="00E22E60" w:rsidRPr="007D5604" w:rsidRDefault="00915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1A5C16" w:rsidR="00E22E60" w:rsidRPr="007D5604" w:rsidRDefault="00915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4C1F65" w:rsidR="00E22E60" w:rsidRPr="007D5604" w:rsidRDefault="00915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F7AB2D" w:rsidR="00E22E60" w:rsidRPr="007D5604" w:rsidRDefault="00915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9393D7" w:rsidR="00E22E60" w:rsidRPr="007D5604" w:rsidRDefault="00915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EFAD7A" w:rsidR="00E22E60" w:rsidRPr="007D5604" w:rsidRDefault="00915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BD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5A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C9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FD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3F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3B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5FB27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3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9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0D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6F2A2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7C7B7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88FAA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519E2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4C7AF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FB0FC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99EB3" w:rsidR="00B87ED3" w:rsidRPr="007D5604" w:rsidRDefault="00915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5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D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A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BEE33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41517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7C835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4D722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08E67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B61F7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F5FC7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497E" w:rsidR="00B87ED3" w:rsidRPr="00944D28" w:rsidRDefault="0091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7C0F0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36321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05C19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E2E72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1663A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161F8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A2C06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C8C70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A83DD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4D527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B072F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EAB3B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E50EB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E64A0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D217E7" w:rsidR="00B87ED3" w:rsidRPr="007D5604" w:rsidRDefault="00915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FFE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CE0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F14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99D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922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8F4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3960B" w:rsidR="00B87ED3" w:rsidRPr="00944D28" w:rsidRDefault="0091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F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5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E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6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B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57F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2022-10-24T20:35:00.0000000Z</dcterms:modified>
</coreProperties>
</file>