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30E85" w:rsidR="0061148E" w:rsidRPr="00944D28" w:rsidRDefault="00915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E42A" w:rsidR="0061148E" w:rsidRPr="004A7085" w:rsidRDefault="00915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F55F55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D31E8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A5C16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C1F65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F7AB2D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393D7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FAD7A" w:rsidR="00E22E60" w:rsidRPr="007D5604" w:rsidRDefault="009157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BD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5A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C9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FD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3F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3B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5FB27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D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6F2A2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7C7B7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8FAA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519E2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4C7AF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FB0FC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99EB3" w:rsidR="00B87ED3" w:rsidRPr="007D5604" w:rsidRDefault="00915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BEE33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4151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7C835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4D722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08E6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B61F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F5FC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497E" w:rsidR="00B87ED3" w:rsidRPr="00944D28" w:rsidRDefault="0091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8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7C0F0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36321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05C19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E2E72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1663A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161F8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A2C06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C8C70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A83DD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4D52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B072F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EAB3B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E50EB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E64A0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217E7" w:rsidR="00B87ED3" w:rsidRPr="007D5604" w:rsidRDefault="00915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FE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CE0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F14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99D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D92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8F4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3960B" w:rsidR="00B87ED3" w:rsidRPr="00944D28" w:rsidRDefault="0091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F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5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57F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2022-10-24T20:35:00.0000000Z</dcterms:modified>
</coreProperties>
</file>