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C6A1" w:rsidR="0061148E" w:rsidRPr="00944D28" w:rsidRDefault="00532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9ACB" w:rsidR="0061148E" w:rsidRPr="004A7085" w:rsidRDefault="00532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B16EE5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98744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5417A6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FF3FA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C4D36A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E9D968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73B69B" w:rsidR="00E22E60" w:rsidRPr="007D5604" w:rsidRDefault="00532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05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AA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2D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60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DF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69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7748A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E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7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83303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D30F8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422A0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2E675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3E2A5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5ED19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70DB7" w:rsidR="00B87ED3" w:rsidRPr="007D5604" w:rsidRDefault="00532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EF5EE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C7457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5A0BA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0DEE8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D1727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3D72A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A97EA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A075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CE1E1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3DB9F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F598F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08144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BE1E1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C674E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D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F4E67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EC171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E3702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09652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47423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8EF8A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2B82D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A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38A197" w:rsidR="00B87ED3" w:rsidRPr="007D5604" w:rsidRDefault="00532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DD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66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BA5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5392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1F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194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C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4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0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F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211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