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72ECC" w:rsidR="0061148E" w:rsidRPr="00944D28" w:rsidRDefault="00243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3910" w:rsidR="0061148E" w:rsidRPr="004A7085" w:rsidRDefault="00243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6F5F3A" w:rsidR="00E22E60" w:rsidRPr="007D5604" w:rsidRDefault="0024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970168" w:rsidR="00E22E60" w:rsidRPr="007D5604" w:rsidRDefault="0024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6EC46D" w:rsidR="00E22E60" w:rsidRPr="007D5604" w:rsidRDefault="0024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4129AC" w:rsidR="00E22E60" w:rsidRPr="007D5604" w:rsidRDefault="0024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5DC6AB" w:rsidR="00E22E60" w:rsidRPr="007D5604" w:rsidRDefault="0024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4F2148" w:rsidR="00E22E60" w:rsidRPr="007D5604" w:rsidRDefault="0024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7EE80C" w:rsidR="00E22E60" w:rsidRPr="007D5604" w:rsidRDefault="00243F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EE6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EC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38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EE6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83E4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C0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00316" w:rsidR="00B87ED3" w:rsidRPr="007D5604" w:rsidRDefault="0024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D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B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E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4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68C18" w:rsidR="00B87ED3" w:rsidRPr="00944D28" w:rsidRDefault="00243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9ECF6" w:rsidR="00B87ED3" w:rsidRPr="007D5604" w:rsidRDefault="0024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B3FAC" w:rsidR="00B87ED3" w:rsidRPr="007D5604" w:rsidRDefault="0024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0DC5C" w:rsidR="00B87ED3" w:rsidRPr="007D5604" w:rsidRDefault="0024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D7580D" w:rsidR="00B87ED3" w:rsidRPr="007D5604" w:rsidRDefault="0024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4E708" w:rsidR="00B87ED3" w:rsidRPr="007D5604" w:rsidRDefault="0024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AA069" w:rsidR="00B87ED3" w:rsidRPr="007D5604" w:rsidRDefault="0024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8F265" w:rsidR="00B87ED3" w:rsidRPr="007D5604" w:rsidRDefault="00243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6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2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9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0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7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0561E3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35B3E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E557A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D61EC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A8E8B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66EEC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4FDEC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9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2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2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B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E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14A48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26F1B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71984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E0AF7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5040D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6CA9A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A5912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B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A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7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9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7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7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9F23D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76494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EB255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EAC55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47DC6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FE9B2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94CD4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A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6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9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5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6C8E6D" w:rsidR="00B87ED3" w:rsidRPr="007D5604" w:rsidRDefault="00243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7A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2C95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D0B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0917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AD7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0CD4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0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3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2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4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7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3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3F8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2022-10-24T21:38:00.0000000Z</dcterms:modified>
</coreProperties>
</file>