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1DB0" w:rsidR="0061148E" w:rsidRPr="00944D28" w:rsidRDefault="00023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F783" w:rsidR="0061148E" w:rsidRPr="004A7085" w:rsidRDefault="00023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118CA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7099A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F7DF7E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7795A7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B98AEE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DB6DD8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72370D" w:rsidR="00E22E60" w:rsidRPr="007D5604" w:rsidRDefault="000233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C0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DE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96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5D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19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C07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AE17C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E200" w:rsidR="00B87ED3" w:rsidRPr="00944D28" w:rsidRDefault="0002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BCD0A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1B826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B983E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1CAE5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B0396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638F0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B3CD" w:rsidR="00B87ED3" w:rsidRPr="007D5604" w:rsidRDefault="00023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32FD2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90D41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0AD03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E5C35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6C918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2DD6B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E7709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95AFC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25362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BF375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79238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543FE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B2860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C4443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6AD79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03054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F86A4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47708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A1492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E6228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32789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2BDA7" w:rsidR="00B87ED3" w:rsidRPr="007D5604" w:rsidRDefault="00023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965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65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1F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20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FD4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476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B9"/>
    <w:rsid w:val="00081285"/>
    <w:rsid w:val="000E42BB"/>
    <w:rsid w:val="001D5720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2024-06-10T21:51:00.0000000Z</dcterms:modified>
</coreProperties>
</file>