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A7BC" w:rsidR="0061148E" w:rsidRPr="00944D28" w:rsidRDefault="00A02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DC83" w:rsidR="0061148E" w:rsidRPr="004A7085" w:rsidRDefault="00A02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922A85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30B285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B700F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26C41D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C1D8D9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DBBAAE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4D5DE" w:rsidR="00E22E60" w:rsidRPr="007D5604" w:rsidRDefault="00A02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179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9E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44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A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77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6A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F31EF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C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389B" w:rsidR="00B87ED3" w:rsidRPr="00944D28" w:rsidRDefault="00A02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7D340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A9BEB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0CA4D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FF0BB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F5A25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D3636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109BD" w:rsidR="00B87ED3" w:rsidRPr="007D5604" w:rsidRDefault="00A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F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26A55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B2811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54291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07F85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BB180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73EAD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B516B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1639D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EE4D4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50A03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5C499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50812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E6CE7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B203F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7A77C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058EF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D9C6B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CAAEF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A64FA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294A9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BE650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D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58EEB" w:rsidR="00B87ED3" w:rsidRPr="007D5604" w:rsidRDefault="00A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D12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20D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51D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CF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9E3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6E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C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A2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27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