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12A1" w:rsidR="0061148E" w:rsidRPr="00944D28" w:rsidRDefault="00F14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BBB7" w:rsidR="0061148E" w:rsidRPr="004A7085" w:rsidRDefault="00F14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7B5526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B8329C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96DA18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51A2D4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EBD061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F6ECB1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2614FC" w:rsidR="00E22E60" w:rsidRPr="007D5604" w:rsidRDefault="00F14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A2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43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74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7F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6B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FF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41005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1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3CB8" w:rsidR="00B87ED3" w:rsidRPr="00944D28" w:rsidRDefault="00F14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29301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38AF2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A77D1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BB0C1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A6876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C2EDE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EF559" w:rsidR="00B87ED3" w:rsidRPr="007D5604" w:rsidRDefault="00F1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6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E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4F600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21ADB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9AF0D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23239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4C22B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6025E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8C944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01D2" w:rsidR="00B87ED3" w:rsidRPr="00944D28" w:rsidRDefault="00F14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9EE41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2D3A2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7D44D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ECDCC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E0CA7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679C0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F3961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D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C2E34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BA7D9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35F7C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9CB56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503C2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8DE71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686C7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DCDEE0" w:rsidR="00B87ED3" w:rsidRPr="007D5604" w:rsidRDefault="00F1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932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E5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72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2A7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1F0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D31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0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7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A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3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4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4E8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2022-10-24T22:21:00.0000000Z</dcterms:modified>
</coreProperties>
</file>