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D8C85" w:rsidR="0061148E" w:rsidRPr="00944D28" w:rsidRDefault="00CD1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01F04" w:rsidR="0061148E" w:rsidRPr="004A7085" w:rsidRDefault="00CD1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7B6D84" w:rsidR="00E22E60" w:rsidRPr="007D5604" w:rsidRDefault="00CD1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BAE187" w:rsidR="00E22E60" w:rsidRPr="007D5604" w:rsidRDefault="00CD1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6B1D2E" w:rsidR="00E22E60" w:rsidRPr="007D5604" w:rsidRDefault="00CD1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0DE00A" w:rsidR="00E22E60" w:rsidRPr="007D5604" w:rsidRDefault="00CD1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1013D4" w:rsidR="00E22E60" w:rsidRPr="007D5604" w:rsidRDefault="00CD1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F9BF3D" w:rsidR="00E22E60" w:rsidRPr="007D5604" w:rsidRDefault="00CD1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873B46" w:rsidR="00E22E60" w:rsidRPr="007D5604" w:rsidRDefault="00CD1E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2B1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BEC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A1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7BB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17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F4A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1CC33" w:rsidR="00B87ED3" w:rsidRPr="007D5604" w:rsidRDefault="00CD1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4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1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E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6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D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9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3A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D40F5F" w:rsidR="00B87ED3" w:rsidRPr="007D5604" w:rsidRDefault="00CD1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F7CED" w:rsidR="00B87ED3" w:rsidRPr="007D5604" w:rsidRDefault="00CD1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CB51B" w:rsidR="00B87ED3" w:rsidRPr="007D5604" w:rsidRDefault="00CD1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9D799" w:rsidR="00B87ED3" w:rsidRPr="007D5604" w:rsidRDefault="00CD1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72928" w:rsidR="00B87ED3" w:rsidRPr="007D5604" w:rsidRDefault="00CD1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F6181" w:rsidR="00B87ED3" w:rsidRPr="007D5604" w:rsidRDefault="00CD1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B8F8D" w:rsidR="00B87ED3" w:rsidRPr="007D5604" w:rsidRDefault="00CD1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E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8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C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1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2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C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E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742C0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86AF6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6FCE8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CB470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E97E1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D77C9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AD120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8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C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CC450" w:rsidR="00B87ED3" w:rsidRPr="00944D28" w:rsidRDefault="00CD1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3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5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FE992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D07B9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0460E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54FA9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E93974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F8B3B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E8844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0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E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C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D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E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E8E2A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0B322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B0B196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5859E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02D3F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CE4DD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8C386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0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5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9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4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4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1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89DDE4" w:rsidR="00B87ED3" w:rsidRPr="007D5604" w:rsidRDefault="00CD1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3A6A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2757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9170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EE11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5D69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BB93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2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F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5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E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5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8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4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755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1EA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2024-06-10T23:15:00.0000000Z</dcterms:modified>
</coreProperties>
</file>