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C851B" w:rsidR="0061148E" w:rsidRPr="00944D28" w:rsidRDefault="00344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43F0" w:rsidR="0061148E" w:rsidRPr="004A7085" w:rsidRDefault="00344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6EF3C8" w:rsidR="00E22E60" w:rsidRPr="007D5604" w:rsidRDefault="00344C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A5491F" w:rsidR="00E22E60" w:rsidRPr="007D5604" w:rsidRDefault="00344C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CED82F" w:rsidR="00E22E60" w:rsidRPr="007D5604" w:rsidRDefault="00344C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72FBA1" w:rsidR="00E22E60" w:rsidRPr="007D5604" w:rsidRDefault="00344C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AD7386" w:rsidR="00E22E60" w:rsidRPr="007D5604" w:rsidRDefault="00344C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F4504E" w:rsidR="00E22E60" w:rsidRPr="007D5604" w:rsidRDefault="00344C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1D195C" w:rsidR="00E22E60" w:rsidRPr="007D5604" w:rsidRDefault="00344C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21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7C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77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DB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84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D9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EA3E7" w:rsidR="00B87ED3" w:rsidRPr="007D5604" w:rsidRDefault="0034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4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AD49" w:rsidR="00B87ED3" w:rsidRPr="00944D28" w:rsidRDefault="00344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9D774" w:rsidR="00B87ED3" w:rsidRPr="007D5604" w:rsidRDefault="0034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AF28A" w:rsidR="00B87ED3" w:rsidRPr="007D5604" w:rsidRDefault="0034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96333" w:rsidR="00B87ED3" w:rsidRPr="007D5604" w:rsidRDefault="0034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744EA" w:rsidR="00B87ED3" w:rsidRPr="007D5604" w:rsidRDefault="0034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96EC4" w:rsidR="00B87ED3" w:rsidRPr="007D5604" w:rsidRDefault="0034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0004F" w:rsidR="00B87ED3" w:rsidRPr="007D5604" w:rsidRDefault="0034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3E608" w:rsidR="00B87ED3" w:rsidRPr="007D5604" w:rsidRDefault="0034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F126" w:rsidR="00B87ED3" w:rsidRPr="00944D28" w:rsidRDefault="0034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3C8DC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5D5FC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A1278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14712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BFA36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ABAD7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5EDB3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0D1A2" w:rsidR="00B87ED3" w:rsidRPr="00944D28" w:rsidRDefault="0034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7DE1B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35C11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2193A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CD2A0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07CCD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3FAD0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E3C4B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E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770C2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6B875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4CFB2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F4656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04B42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5865B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37A6E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3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3BDDB5" w:rsidR="00B87ED3" w:rsidRPr="007D5604" w:rsidRDefault="0034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003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83D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F5F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7F59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364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5A7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5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1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8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3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4C8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22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2024-06-11T20:35:00.0000000Z</dcterms:modified>
</coreProperties>
</file>