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A8766" w:rsidR="0061148E" w:rsidRPr="00944D28" w:rsidRDefault="00751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2A5A3" w:rsidR="0061148E" w:rsidRPr="004A7085" w:rsidRDefault="00751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0F198A" w:rsidR="00E22E60" w:rsidRPr="007D5604" w:rsidRDefault="0075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66C8E6" w:rsidR="00E22E60" w:rsidRPr="007D5604" w:rsidRDefault="0075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F7FA7D" w:rsidR="00E22E60" w:rsidRPr="007D5604" w:rsidRDefault="0075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9909E4" w:rsidR="00E22E60" w:rsidRPr="007D5604" w:rsidRDefault="0075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1011BF" w:rsidR="00E22E60" w:rsidRPr="007D5604" w:rsidRDefault="0075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DE7BDA" w:rsidR="00E22E60" w:rsidRPr="007D5604" w:rsidRDefault="0075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63CD8A" w:rsidR="00E22E60" w:rsidRPr="007D5604" w:rsidRDefault="0075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93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322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39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2E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A6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D6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EE17D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A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B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3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1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388AF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E2266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79305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89685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0D9FC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CC512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27D68" w:rsidR="00B87ED3" w:rsidRPr="007D5604" w:rsidRDefault="0075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FAAFF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CC2D2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97608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0CEE7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95FC4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C5D48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0BEDD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B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3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6AC9F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28012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4B962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EF058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79D18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E7262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674CF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E58B1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7E2B4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61727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3D850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83402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258ED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15947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D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0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FD4BBA" w:rsidR="00B87ED3" w:rsidRPr="007D5604" w:rsidRDefault="0075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062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4D6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BA2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918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F8F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AB8D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F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8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7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D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E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B7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