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C913" w:rsidR="0061148E" w:rsidRPr="00944D28" w:rsidRDefault="00D63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5616" w:rsidR="0061148E" w:rsidRPr="004A7085" w:rsidRDefault="00D63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39F45E" w:rsidR="00E22E60" w:rsidRPr="007D5604" w:rsidRDefault="00D631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C43D7C" w:rsidR="00E22E60" w:rsidRPr="007D5604" w:rsidRDefault="00D631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395D1B" w:rsidR="00E22E60" w:rsidRPr="007D5604" w:rsidRDefault="00D631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EB062B" w:rsidR="00E22E60" w:rsidRPr="007D5604" w:rsidRDefault="00D631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5DD3DC" w:rsidR="00E22E60" w:rsidRPr="007D5604" w:rsidRDefault="00D631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EDDD8A" w:rsidR="00E22E60" w:rsidRPr="007D5604" w:rsidRDefault="00D631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DC7509" w:rsidR="00E22E60" w:rsidRPr="007D5604" w:rsidRDefault="00D631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86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CDF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2C8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DD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5B6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D8A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57CF8" w:rsidR="00B87ED3" w:rsidRPr="007D5604" w:rsidRDefault="00D6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B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5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6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0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F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62DA7" w:rsidR="00B87ED3" w:rsidRPr="007D5604" w:rsidRDefault="00D6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F089D" w:rsidR="00B87ED3" w:rsidRPr="007D5604" w:rsidRDefault="00D6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7DEE2" w:rsidR="00B87ED3" w:rsidRPr="007D5604" w:rsidRDefault="00D6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A31AB" w:rsidR="00B87ED3" w:rsidRPr="007D5604" w:rsidRDefault="00D6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320DD" w:rsidR="00B87ED3" w:rsidRPr="007D5604" w:rsidRDefault="00D6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142FF" w:rsidR="00B87ED3" w:rsidRPr="007D5604" w:rsidRDefault="00D6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B9D56" w:rsidR="00B87ED3" w:rsidRPr="007D5604" w:rsidRDefault="00D6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2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A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E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0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F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95A1E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F2C2A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C5972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442B4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BA17F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336D5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BD2FA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D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F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B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9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F774B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442EC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DA9CA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C520F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8BDE5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2F42A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26B1B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0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7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5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9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D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3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76B20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F4DC0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E803A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8FEB0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1A15A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BC2A5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BCCDB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5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6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F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6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6C12BF" w:rsidR="00B87ED3" w:rsidRPr="007D5604" w:rsidRDefault="00D6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010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797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B24F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74B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B0F2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5B4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8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F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E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1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3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6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8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27B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31FA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2024-06-11T21:22:00.0000000Z</dcterms:modified>
</coreProperties>
</file>