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19C8" w:rsidR="0061148E" w:rsidRPr="00944D28" w:rsidRDefault="006C5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38E8" w:rsidR="0061148E" w:rsidRPr="004A7085" w:rsidRDefault="006C5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E85516" w:rsidR="00E22E60" w:rsidRPr="007D5604" w:rsidRDefault="006C5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A8400F" w:rsidR="00E22E60" w:rsidRPr="007D5604" w:rsidRDefault="006C5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D266FF" w:rsidR="00E22E60" w:rsidRPr="007D5604" w:rsidRDefault="006C5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91EB3E" w:rsidR="00E22E60" w:rsidRPr="007D5604" w:rsidRDefault="006C5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79E257" w:rsidR="00E22E60" w:rsidRPr="007D5604" w:rsidRDefault="006C5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530717" w:rsidR="00E22E60" w:rsidRPr="007D5604" w:rsidRDefault="006C5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476EF9" w:rsidR="00E22E60" w:rsidRPr="007D5604" w:rsidRDefault="006C5E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0E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21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D2B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E1C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2D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99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361B9" w:rsidR="00B87ED3" w:rsidRPr="007D5604" w:rsidRDefault="006C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4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D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C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219E" w:rsidR="00B87ED3" w:rsidRPr="00944D28" w:rsidRDefault="006C5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A7F0A" w:rsidR="00B87ED3" w:rsidRPr="007D5604" w:rsidRDefault="006C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ED6FC" w:rsidR="00B87ED3" w:rsidRPr="007D5604" w:rsidRDefault="006C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31206" w:rsidR="00B87ED3" w:rsidRPr="007D5604" w:rsidRDefault="006C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66A00" w:rsidR="00B87ED3" w:rsidRPr="007D5604" w:rsidRDefault="006C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2D499" w:rsidR="00B87ED3" w:rsidRPr="007D5604" w:rsidRDefault="006C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2A83C" w:rsidR="00B87ED3" w:rsidRPr="007D5604" w:rsidRDefault="006C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6A39D" w:rsidR="00B87ED3" w:rsidRPr="007D5604" w:rsidRDefault="006C5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7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C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F6A8A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2C33A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74CF3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25B62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55D7B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4EEF34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33AB9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6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8101B" w:rsidR="00B87ED3" w:rsidRPr="00944D28" w:rsidRDefault="006C5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B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C6355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1795C2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ED319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34B6D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34D4DC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39FBE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A31F8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1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B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EE6BF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414EA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AE3EA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39091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4380D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68673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45B97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85D78" w:rsidR="00B87ED3" w:rsidRPr="00944D28" w:rsidRDefault="006C5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6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6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A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BB605C" w:rsidR="00B87ED3" w:rsidRPr="007D5604" w:rsidRDefault="006C5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C5F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E3C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0447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372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ACA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89E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C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6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E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9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A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D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A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EC9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2022-10-25T01:02:00.0000000Z</dcterms:modified>
</coreProperties>
</file>