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20F5" w:rsidR="0061148E" w:rsidRPr="00944D28" w:rsidRDefault="008E3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E3ABB" w:rsidR="0061148E" w:rsidRPr="004A7085" w:rsidRDefault="008E3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1BA10F" w:rsidR="00E22E60" w:rsidRPr="007D5604" w:rsidRDefault="008E3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19AA1B" w:rsidR="00E22E60" w:rsidRPr="007D5604" w:rsidRDefault="008E3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5703D4" w:rsidR="00E22E60" w:rsidRPr="007D5604" w:rsidRDefault="008E3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4A9719" w:rsidR="00E22E60" w:rsidRPr="007D5604" w:rsidRDefault="008E3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F037A5" w:rsidR="00E22E60" w:rsidRPr="007D5604" w:rsidRDefault="008E3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865B19" w:rsidR="00E22E60" w:rsidRPr="007D5604" w:rsidRDefault="008E3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C14B68" w:rsidR="00E22E60" w:rsidRPr="007D5604" w:rsidRDefault="008E3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FF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F4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48A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A8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FB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19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BD6A0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8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5A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ACF8A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CA3CE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1F5D9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1C33C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96AE7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FC8F1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2BD18" w:rsidR="00B87ED3" w:rsidRPr="007D5604" w:rsidRDefault="008E3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4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1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3B79B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0C903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CA04F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37F13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BC21C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DE067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B0D79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A30E5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644B4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5D058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E20C4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45484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AAE5F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2C308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6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0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6EB5E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3D378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F1AA8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5D81F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A6B18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CE160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A6522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F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DDDDBE" w:rsidR="00B87ED3" w:rsidRPr="007D5604" w:rsidRDefault="008E3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A13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896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FCD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8C79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4DC9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B4F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0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0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D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C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A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341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2022-10-25T01:48:00.0000000Z</dcterms:modified>
</coreProperties>
</file>