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31D1F" w:rsidR="0061148E" w:rsidRPr="00944D28" w:rsidRDefault="00490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2963" w:rsidR="0061148E" w:rsidRPr="004A7085" w:rsidRDefault="00490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7C1E9A" w:rsidR="00E22E60" w:rsidRPr="007D5604" w:rsidRDefault="00490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5F4EB" w:rsidR="00E22E60" w:rsidRPr="007D5604" w:rsidRDefault="00490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5898C6" w:rsidR="00E22E60" w:rsidRPr="007D5604" w:rsidRDefault="00490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5AFB45" w:rsidR="00E22E60" w:rsidRPr="007D5604" w:rsidRDefault="00490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799692" w:rsidR="00E22E60" w:rsidRPr="007D5604" w:rsidRDefault="00490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76D534" w:rsidR="00E22E60" w:rsidRPr="007D5604" w:rsidRDefault="00490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B78054" w:rsidR="00E22E60" w:rsidRPr="007D5604" w:rsidRDefault="00490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48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0DC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BA7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8B1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F4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F9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7B505" w:rsidR="00B87ED3" w:rsidRPr="007D5604" w:rsidRDefault="00490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8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F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A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4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86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53022" w:rsidR="00B87ED3" w:rsidRPr="007D5604" w:rsidRDefault="00490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24813" w:rsidR="00B87ED3" w:rsidRPr="007D5604" w:rsidRDefault="00490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48B14" w:rsidR="00B87ED3" w:rsidRPr="007D5604" w:rsidRDefault="00490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AB8F4" w:rsidR="00B87ED3" w:rsidRPr="007D5604" w:rsidRDefault="00490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609F5" w:rsidR="00B87ED3" w:rsidRPr="007D5604" w:rsidRDefault="00490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4E811" w:rsidR="00B87ED3" w:rsidRPr="007D5604" w:rsidRDefault="00490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24C00" w:rsidR="00B87ED3" w:rsidRPr="007D5604" w:rsidRDefault="00490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3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6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8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6A2B5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A32C7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3CC40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AD955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1FF42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C5377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0895E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F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0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A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A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2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CF53B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D63E5F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6313B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4C476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364CF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994B5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C23A5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8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3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1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F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A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0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BB31A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AC47AB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5835F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17661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8BFAC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80179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5546E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2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D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7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E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D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4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296B43" w:rsidR="00B87ED3" w:rsidRPr="007D5604" w:rsidRDefault="00490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280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664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BFD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C97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505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6588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4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3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D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3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6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8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3B44"/>
    <w:rsid w:val="003441B6"/>
    <w:rsid w:val="004324DA"/>
    <w:rsid w:val="0049070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2024-06-11T22:37:00.0000000Z</dcterms:modified>
</coreProperties>
</file>