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8535" w:rsidR="0061148E" w:rsidRPr="00944D28" w:rsidRDefault="004C2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99E84" w:rsidR="0061148E" w:rsidRPr="004A7085" w:rsidRDefault="004C2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8966A2" w:rsidR="00E22E60" w:rsidRPr="007D5604" w:rsidRDefault="004C2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26AC6F" w:rsidR="00E22E60" w:rsidRPr="007D5604" w:rsidRDefault="004C2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F1B1E" w:rsidR="00E22E60" w:rsidRPr="007D5604" w:rsidRDefault="004C2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68CF00" w:rsidR="00E22E60" w:rsidRPr="007D5604" w:rsidRDefault="004C2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0B1929" w:rsidR="00E22E60" w:rsidRPr="007D5604" w:rsidRDefault="004C2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8489C2" w:rsidR="00E22E60" w:rsidRPr="007D5604" w:rsidRDefault="004C2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99E6C5" w:rsidR="00E22E60" w:rsidRPr="007D5604" w:rsidRDefault="004C25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2E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D9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3F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F6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79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58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BF560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F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1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2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4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005B0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C2228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E332F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CBAA3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B1F35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8C1D7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5BA63" w:rsidR="00B87ED3" w:rsidRPr="007D5604" w:rsidRDefault="004C25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9F0E" w:rsidR="00B87ED3" w:rsidRPr="00944D28" w:rsidRDefault="004C2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4AE16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36D34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770C4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9FBAA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1CF9C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E46B3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BFADF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6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4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EB96B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432AD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8DE8E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9D2B6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DEC12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678F9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59161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0F1C0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6F33D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AB8DD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EEC0B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828E2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EE010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5B6B5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E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2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1755D5" w:rsidR="00B87ED3" w:rsidRPr="007D5604" w:rsidRDefault="004C25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D27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951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6D9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355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06B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CA2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4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0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0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25BC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2022-10-25T02:06:00.0000000Z</dcterms:modified>
</coreProperties>
</file>