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6EBB7" w:rsidR="0061148E" w:rsidRPr="00944D28" w:rsidRDefault="00C90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067CF" w:rsidR="0061148E" w:rsidRPr="004A7085" w:rsidRDefault="00C90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5734ED" w:rsidR="00E22E60" w:rsidRPr="007D5604" w:rsidRDefault="00C90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308B1B" w:rsidR="00E22E60" w:rsidRPr="007D5604" w:rsidRDefault="00C90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9B8AA2" w:rsidR="00E22E60" w:rsidRPr="007D5604" w:rsidRDefault="00C90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909B8B" w:rsidR="00E22E60" w:rsidRPr="007D5604" w:rsidRDefault="00C90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C6A20E" w:rsidR="00E22E60" w:rsidRPr="007D5604" w:rsidRDefault="00C90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D21788" w:rsidR="00E22E60" w:rsidRPr="007D5604" w:rsidRDefault="00C90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E4E905" w:rsidR="00E22E60" w:rsidRPr="007D5604" w:rsidRDefault="00C900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B4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1D0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40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CA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C2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AB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100F7" w:rsidR="00B87ED3" w:rsidRPr="007D5604" w:rsidRDefault="00C9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0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3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1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9021A" w:rsidR="00B87ED3" w:rsidRPr="00944D28" w:rsidRDefault="00C90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1C3C6" w:rsidR="00B87ED3" w:rsidRPr="007D5604" w:rsidRDefault="00C9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A130B" w:rsidR="00B87ED3" w:rsidRPr="007D5604" w:rsidRDefault="00C9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301F7" w:rsidR="00B87ED3" w:rsidRPr="007D5604" w:rsidRDefault="00C9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2A429" w:rsidR="00B87ED3" w:rsidRPr="007D5604" w:rsidRDefault="00C9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FDFF4" w:rsidR="00B87ED3" w:rsidRPr="007D5604" w:rsidRDefault="00C9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4CBCD" w:rsidR="00B87ED3" w:rsidRPr="007D5604" w:rsidRDefault="00C9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91AF7" w:rsidR="00B87ED3" w:rsidRPr="007D5604" w:rsidRDefault="00C9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F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C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17AAF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CB559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38746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0A739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70699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92B92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962C5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C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9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B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4D3B9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5742E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130DE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B3D2B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D911E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EE648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42710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6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C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6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5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1FDB7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E2CCE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7AD64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A7F9E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2A516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3F0B2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C1BE7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F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9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E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5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F1CAA2" w:rsidR="00B87ED3" w:rsidRPr="007D5604" w:rsidRDefault="00C9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753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48C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5D9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8FF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42A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60D8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D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3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3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A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0E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2022-10-25T02:38:00.0000000Z</dcterms:modified>
</coreProperties>
</file>