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72E55" w:rsidR="0061148E" w:rsidRPr="00944D28" w:rsidRDefault="00FE3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B2F3" w:rsidR="0061148E" w:rsidRPr="004A7085" w:rsidRDefault="00FE3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BB61E2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5AA6E2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E1FAD7C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3FA56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6A0654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9C272FC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C1232D" w:rsidR="00E22E60" w:rsidRPr="007D5604" w:rsidRDefault="00FE31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9E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F4A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E56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E65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592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765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518C2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C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A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B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5555A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7EE34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16C7B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E8DF2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61240E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72029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7A904" w:rsidR="00B87ED3" w:rsidRPr="007D5604" w:rsidRDefault="00FE31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8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1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570A60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471A8E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968C6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50B43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1498B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628589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85972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D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F482A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6D0A2E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8812F0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01336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2DAD2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7C035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F8D7C8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C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D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557CDD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B8222C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6D0EA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E272A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B646A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6CD50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1A0B00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4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69D578" w:rsidR="00B87ED3" w:rsidRPr="007D5604" w:rsidRDefault="00FE31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7F5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AA4F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2B1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25E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DB28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633F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F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5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7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7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E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62D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2024-06-12T00:07:00.0000000Z</dcterms:modified>
</coreProperties>
</file>