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077A" w:rsidR="0061148E" w:rsidRPr="00944D28" w:rsidRDefault="003B2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A47E" w:rsidR="0061148E" w:rsidRPr="004A7085" w:rsidRDefault="003B2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500040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EA3B3E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AFA92D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9FB99F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5B2E3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D4A65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DDE483" w:rsidR="00E22E60" w:rsidRPr="007D5604" w:rsidRDefault="003B28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37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59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F3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0F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1F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10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4F0BD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5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AB907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D4C0D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0FAF2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CCD03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094AA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BACC1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87C11" w:rsidR="00B87ED3" w:rsidRPr="007D5604" w:rsidRDefault="003B2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72695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E386C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F3364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7939A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27B7F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11D18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AE7CC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8A73D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CADA9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E66B8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441E4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9DF4B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A8D4A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E4AD5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AECD5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8EDC6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51D43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6008E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DE21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473BA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7281E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FBF0E7" w:rsidR="00B87ED3" w:rsidRPr="007D5604" w:rsidRDefault="003B2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68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3D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5C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6DC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000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361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0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8C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D3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2024-06-12T00:40:00.0000000Z</dcterms:modified>
</coreProperties>
</file>