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DEB6" w:rsidR="0061148E" w:rsidRPr="00944D28" w:rsidRDefault="00F46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5C75" w:rsidR="0061148E" w:rsidRPr="004A7085" w:rsidRDefault="00F46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B4C6D9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22A138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56AEFC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E9FECE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3B8B30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FEB05B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D4A223" w:rsidR="00E22E60" w:rsidRPr="007D5604" w:rsidRDefault="00F4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7E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9D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14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26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BD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0E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CDED8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F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15751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452E4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10A4D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6521C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E9748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7A70A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2BAC8" w:rsidR="00B87ED3" w:rsidRPr="007D5604" w:rsidRDefault="00F4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723A7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ACD6A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19F0A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88F63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8BC97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BB197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F795E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8F2EA" w:rsidR="00B87ED3" w:rsidRPr="00944D28" w:rsidRDefault="00F46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07A12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59EBB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01BBB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8BCE5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F7873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7EF16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DF0C3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7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40198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2A11A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62958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E3A6A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9E53A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B04D7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22611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8F75" w:rsidR="00B87ED3" w:rsidRPr="00944D28" w:rsidRDefault="00F46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52DF" w:rsidR="00B87ED3" w:rsidRPr="00944D28" w:rsidRDefault="00F46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386E35" w:rsidR="00B87ED3" w:rsidRPr="007D5604" w:rsidRDefault="00F4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6A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4C4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E5E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C33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08F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5F3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8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5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F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6FD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