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F739" w:rsidR="0061148E" w:rsidRPr="00944D28" w:rsidRDefault="00441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6596" w:rsidR="0061148E" w:rsidRPr="004A7085" w:rsidRDefault="00441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242745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9031F2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1554F0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5ED608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939B21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825EFE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22194D" w:rsidR="00E22E60" w:rsidRPr="007D5604" w:rsidRDefault="00441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60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96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FA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59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F6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24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8D36B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F5C9" w:rsidR="00B87ED3" w:rsidRPr="00944D28" w:rsidRDefault="0044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F1B9F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6104D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1F40F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4655D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6B47C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05AFD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541EE" w:rsidR="00B87ED3" w:rsidRPr="007D5604" w:rsidRDefault="00441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F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BA4EE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2153B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86D66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30776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7E38A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4670D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4623F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9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F49DD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D1281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AD6AD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68844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8700B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0C617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4A004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82FF5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47D3F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C8987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7899A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0625A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CF447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8161E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CBD68E" w:rsidR="00B87ED3" w:rsidRPr="007D5604" w:rsidRDefault="00441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841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A1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8F5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E0B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4B9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10B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5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9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2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18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B97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2024-06-12T02:00:00.0000000Z</dcterms:modified>
</coreProperties>
</file>