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925F" w:rsidR="0061148E" w:rsidRPr="00944D28" w:rsidRDefault="003E3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7FC01" w:rsidR="0061148E" w:rsidRPr="004A7085" w:rsidRDefault="003E3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B9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5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E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A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B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0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4EA0F9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4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0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9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23345" w:rsidR="00B87ED3" w:rsidRPr="00944D28" w:rsidRDefault="003E3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5C55F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94E87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7CECD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62C6C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BBE8F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B0E32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2264A" w:rsidR="00B87ED3" w:rsidRPr="00944D28" w:rsidRDefault="003E3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2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3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07036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C9918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A19CD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DAC8EF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7043C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9DF32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E2222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45C7" w:rsidR="00B87ED3" w:rsidRPr="00944D28" w:rsidRDefault="003E3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A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3B646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19DB6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9D066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B5167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5084F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FFE14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A49E0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0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BE715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F441E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FAC61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5C170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DF00E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5CBB6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68132A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4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E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4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11BCC8" w:rsidR="00B87ED3" w:rsidRPr="00944D28" w:rsidRDefault="003E3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5C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00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2A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E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F1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4DC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4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A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5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A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5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C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3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3AD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2021-06-14T10:53:00Z</dcterms:modified>
</cp:coreProperties>
</file>