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2A62" w:rsidR="0061148E" w:rsidRPr="00944D28" w:rsidRDefault="00CF0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6F81" w:rsidR="0061148E" w:rsidRPr="004A7085" w:rsidRDefault="00CF0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82491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94763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8EAB7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836EE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50480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81C29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D92BD" w:rsidR="00A67F55" w:rsidRPr="00944D28" w:rsidRDefault="00CF0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B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0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E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E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1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8BD00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0794A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42F3" w:rsidR="00B87ED3" w:rsidRPr="00944D28" w:rsidRDefault="00CF0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C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86C71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0587B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9F204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9844E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15CFA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72A5A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6D368" w:rsidR="00B87ED3" w:rsidRPr="00944D28" w:rsidRDefault="00C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0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551D6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9A9F2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C79A2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65485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B40B2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999F1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25EE3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E0094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1B5C8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EDF64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EB2A6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97DDD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46CB6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0EFF5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0F54D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6A4D6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4B54A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2D055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532D7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4D83F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3CFBD" w:rsidR="00B87ED3" w:rsidRPr="00944D28" w:rsidRDefault="00C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877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