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38D1" w:rsidR="0061148E" w:rsidRPr="00944D28" w:rsidRDefault="00345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686A" w:rsidR="0061148E" w:rsidRPr="004A7085" w:rsidRDefault="00345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8B532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5A98B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1F618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2E569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CC66A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B2B4C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9F54F" w:rsidR="00A67F55" w:rsidRPr="00944D28" w:rsidRDefault="00345E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0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1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19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3D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E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6C0A9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A71F7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D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0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E8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D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2D75F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89CDB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33E056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4C633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DA9A7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27262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73308" w:rsidR="00B87ED3" w:rsidRPr="00944D28" w:rsidRDefault="0034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6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2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EDA46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97F44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9BC0C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B9F1B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8AE14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F2FC7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4055B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4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B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B1F63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137AB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4105C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14827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BECBE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007E4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3A4AE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F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4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5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83DB2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F882A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279F74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CE2AE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2C680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3724F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F88DC" w:rsidR="00B87ED3" w:rsidRPr="00944D28" w:rsidRDefault="0034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5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E5A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