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507A0" w:rsidR="0061148E" w:rsidRPr="00944D28" w:rsidRDefault="00552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679C" w:rsidR="0061148E" w:rsidRPr="004A7085" w:rsidRDefault="00552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ABA39" w:rsidR="00A67F55" w:rsidRPr="00944D28" w:rsidRDefault="0055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CF49E" w:rsidR="00A67F55" w:rsidRPr="00944D28" w:rsidRDefault="0055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0FC84" w:rsidR="00A67F55" w:rsidRPr="00944D28" w:rsidRDefault="0055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CA1FC" w:rsidR="00A67F55" w:rsidRPr="00944D28" w:rsidRDefault="0055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754C7" w:rsidR="00A67F55" w:rsidRPr="00944D28" w:rsidRDefault="0055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46152" w:rsidR="00A67F55" w:rsidRPr="00944D28" w:rsidRDefault="0055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A92FF" w:rsidR="00A67F55" w:rsidRPr="00944D28" w:rsidRDefault="00552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4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9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3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D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E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0D8C8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A1EC0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1A05" w:rsidR="00B87ED3" w:rsidRPr="00944D28" w:rsidRDefault="00552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200B" w:rsidR="00B87ED3" w:rsidRPr="00944D28" w:rsidRDefault="00552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97D62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F4479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0C24B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14C89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59859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2AE6E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0E2D3" w:rsidR="00B87ED3" w:rsidRPr="00944D28" w:rsidRDefault="0055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907A8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57A4C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CFBBC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1F848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DD1C7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C6600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D33E6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D8415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6AB8B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7BA2B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51973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85401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1C00B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ECA77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1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D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B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2FBD6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FD476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6C8E1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E860E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3B2BC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79844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552A4" w:rsidR="00B87ED3" w:rsidRPr="00944D28" w:rsidRDefault="0055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9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86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