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0D2C" w:rsidR="0061148E" w:rsidRPr="00944D28" w:rsidRDefault="00626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62D9" w:rsidR="0061148E" w:rsidRPr="004A7085" w:rsidRDefault="00626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21E09" w:rsidR="00A67F55" w:rsidRPr="00944D28" w:rsidRDefault="0062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00530" w:rsidR="00A67F55" w:rsidRPr="00944D28" w:rsidRDefault="0062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237F9" w:rsidR="00A67F55" w:rsidRPr="00944D28" w:rsidRDefault="0062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E7DB5" w:rsidR="00A67F55" w:rsidRPr="00944D28" w:rsidRDefault="0062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B593A" w:rsidR="00A67F55" w:rsidRPr="00944D28" w:rsidRDefault="0062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F8EA2" w:rsidR="00A67F55" w:rsidRPr="00944D28" w:rsidRDefault="0062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3ED2E" w:rsidR="00A67F55" w:rsidRPr="00944D28" w:rsidRDefault="00626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2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3B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80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A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1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ED4CC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A75B0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4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0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9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E6536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6AA3F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91859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02788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05764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FABBF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E2900" w:rsidR="00B87ED3" w:rsidRPr="00944D28" w:rsidRDefault="0062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9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FC889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EE885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B3415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0282C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8648F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1DECB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8D63E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F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2B0D4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CB085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4D377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2BEDF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4225C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CA80F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049F8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C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194E5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6BE2D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48EA9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47CB3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424CE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896C9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C3FF5" w:rsidR="00B87ED3" w:rsidRPr="00944D28" w:rsidRDefault="0062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E53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