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392D2" w:rsidR="0061148E" w:rsidRPr="00944D28" w:rsidRDefault="00750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8264A" w:rsidR="00A67F55" w:rsidRPr="00944D28" w:rsidRDefault="00750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7DCB5" w:rsidR="00A67F55" w:rsidRPr="00944D28" w:rsidRDefault="00750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67906" w:rsidR="00A67F55" w:rsidRPr="00944D28" w:rsidRDefault="00750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CAFB8" w:rsidR="00A67F55" w:rsidRPr="00944D28" w:rsidRDefault="00750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DDEE0" w:rsidR="00A67F55" w:rsidRPr="00944D28" w:rsidRDefault="00750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B25C7" w:rsidR="00A67F55" w:rsidRPr="00944D28" w:rsidRDefault="00750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5E931" w:rsidR="00A67F55" w:rsidRPr="00944D28" w:rsidRDefault="00750F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F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C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4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6F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86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0B918" w:rsidR="00B87ED3" w:rsidRPr="00944D28" w:rsidRDefault="0075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36381" w:rsidR="00B87ED3" w:rsidRPr="00944D28" w:rsidRDefault="0075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E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D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1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9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2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79364" w:rsidR="00B87ED3" w:rsidRPr="00944D28" w:rsidRDefault="0075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78DF7" w:rsidR="00B87ED3" w:rsidRPr="00944D28" w:rsidRDefault="0075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E1B1B" w:rsidR="00B87ED3" w:rsidRPr="00944D28" w:rsidRDefault="0075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14622" w:rsidR="00B87ED3" w:rsidRPr="00944D28" w:rsidRDefault="0075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2CC11" w:rsidR="00B87ED3" w:rsidRPr="00944D28" w:rsidRDefault="0075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79273" w:rsidR="00B87ED3" w:rsidRPr="00944D28" w:rsidRDefault="0075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87F23" w:rsidR="00B87ED3" w:rsidRPr="00944D28" w:rsidRDefault="0075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B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F1D5A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DBED8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0DE95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4E2F9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F9570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9405A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0FFB4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F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6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E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C210D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B6615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B76E8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BCB01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2FE57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60F79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5F88B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A86E8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7AD29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B6B22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0BA80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926C1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F01ED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07EAE" w:rsidR="00B87ED3" w:rsidRPr="00944D28" w:rsidRDefault="0075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A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9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F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9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8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0F8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