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92D2" w:rsidR="0061148E" w:rsidRPr="00944D28" w:rsidRDefault="00750F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8264A" w:rsidR="00A67F55" w:rsidRPr="00944D28" w:rsidRDefault="00750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7DCB5" w:rsidR="00A67F55" w:rsidRPr="00944D28" w:rsidRDefault="00750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67906" w:rsidR="00A67F55" w:rsidRPr="00944D28" w:rsidRDefault="00750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CAFB8" w:rsidR="00A67F55" w:rsidRPr="00944D28" w:rsidRDefault="00750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DDEE0" w:rsidR="00A67F55" w:rsidRPr="00944D28" w:rsidRDefault="00750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B25C7" w:rsidR="00A67F55" w:rsidRPr="00944D28" w:rsidRDefault="00750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5E931" w:rsidR="00A67F55" w:rsidRPr="00944D28" w:rsidRDefault="00750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F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C9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44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6F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86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0B918" w:rsidR="00B87ED3" w:rsidRPr="00944D28" w:rsidRDefault="0075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36381" w:rsidR="00B87ED3" w:rsidRPr="00944D28" w:rsidRDefault="0075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E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D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1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4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2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79364" w:rsidR="00B87ED3" w:rsidRPr="00944D28" w:rsidRDefault="0075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78DF7" w:rsidR="00B87ED3" w:rsidRPr="00944D28" w:rsidRDefault="0075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E1B1B" w:rsidR="00B87ED3" w:rsidRPr="00944D28" w:rsidRDefault="0075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14622" w:rsidR="00B87ED3" w:rsidRPr="00944D28" w:rsidRDefault="0075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2CC11" w:rsidR="00B87ED3" w:rsidRPr="00944D28" w:rsidRDefault="0075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79273" w:rsidR="00B87ED3" w:rsidRPr="00944D28" w:rsidRDefault="0075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87F23" w:rsidR="00B87ED3" w:rsidRPr="00944D28" w:rsidRDefault="00750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E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C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F1D5A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DBED8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0DE95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4E2F9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F9570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9405A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0FFB4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5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F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4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C210D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B6615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B76E8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BCB01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2FE57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60F79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5F88B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4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C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A86E8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7AD29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B6B22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0BA80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926C1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F01ED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907EAE" w:rsidR="00B87ED3" w:rsidRPr="00944D28" w:rsidRDefault="00750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9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9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8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F8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