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DE52" w:rsidR="0061148E" w:rsidRPr="00944D28" w:rsidRDefault="00AD56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2CC4" w:rsidR="0061148E" w:rsidRPr="004A7085" w:rsidRDefault="00AD56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6BFC54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3082A3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98633B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4E87D7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353B5B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ED1AB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6A84A" w:rsidR="00AC6230" w:rsidRPr="00944D28" w:rsidRDefault="00AD56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A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3A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D0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0AD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53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A21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22C63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1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0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16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31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1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D9D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701EB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9413A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072478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70120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FAFF2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E004C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EA4123" w:rsidR="00B87ED3" w:rsidRPr="00944D28" w:rsidRDefault="00AD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8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E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2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D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1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49828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B4963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D25EC4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DB7B4B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023F7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944A2F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CF6D3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D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5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A399F2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33CFE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84D7B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39021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32F00B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4B3DE5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22E06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5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7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1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D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F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C7F07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C8BDC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4C327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5CB5C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36DDE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084B38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21B3B5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1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E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F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7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A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A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8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9DF80DD" w:rsidR="00B87ED3" w:rsidRPr="00944D28" w:rsidRDefault="00AD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AD8E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0F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EF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659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45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81E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8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7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A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83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D5655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