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D991" w:rsidR="0061148E" w:rsidRPr="00944D28" w:rsidRDefault="00C47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984CE" w:rsidR="0061148E" w:rsidRPr="004A7085" w:rsidRDefault="00C47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34DB0" w:rsidR="00AC6230" w:rsidRPr="00944D28" w:rsidRDefault="00C4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8559C" w:rsidR="00AC6230" w:rsidRPr="00944D28" w:rsidRDefault="00C4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1213A" w:rsidR="00AC6230" w:rsidRPr="00944D28" w:rsidRDefault="00C4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8BAF5" w:rsidR="00AC6230" w:rsidRPr="00944D28" w:rsidRDefault="00C4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F4091" w:rsidR="00AC6230" w:rsidRPr="00944D28" w:rsidRDefault="00C4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AD8E7" w:rsidR="00AC6230" w:rsidRPr="00944D28" w:rsidRDefault="00C4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D97F0" w:rsidR="00AC6230" w:rsidRPr="00944D28" w:rsidRDefault="00C4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8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D0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6E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5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1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9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21421" w:rsidR="00B87ED3" w:rsidRPr="00944D28" w:rsidRDefault="00C4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4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D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B1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779A4" w:rsidR="00B87ED3" w:rsidRPr="00944D28" w:rsidRDefault="00C4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79D7F" w:rsidR="00B87ED3" w:rsidRPr="00944D28" w:rsidRDefault="00C4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30982" w:rsidR="00B87ED3" w:rsidRPr="00944D28" w:rsidRDefault="00C4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631F4" w:rsidR="00B87ED3" w:rsidRPr="00944D28" w:rsidRDefault="00C4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25A34" w:rsidR="00B87ED3" w:rsidRPr="00944D28" w:rsidRDefault="00C4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BE900" w:rsidR="00B87ED3" w:rsidRPr="00944D28" w:rsidRDefault="00C4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8DF02" w:rsidR="00B87ED3" w:rsidRPr="00944D28" w:rsidRDefault="00C4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2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6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1B5AB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925AC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F2F33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CBE7C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15893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FDB37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E7A81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9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E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4B4FB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45EDE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29C59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2C493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408C2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76DA9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C3E23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16C27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7665E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61AFC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68B36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3E1B4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45EE1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E7E7C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E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7D6A41" w:rsidR="00B87ED3" w:rsidRPr="00944D28" w:rsidRDefault="00C4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7C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4DE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98B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59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3F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2C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0D6C8" w:rsidR="00B87ED3" w:rsidRPr="00944D28" w:rsidRDefault="00C47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4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2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A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3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3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9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5EF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751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