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75744" w:rsidR="0061148E" w:rsidRPr="00944D28" w:rsidRDefault="00BE5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42E25" w:rsidR="0061148E" w:rsidRPr="004A7085" w:rsidRDefault="00BE5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B53DD" w:rsidR="00AC6230" w:rsidRPr="00944D28" w:rsidRDefault="00BE5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E96AD" w:rsidR="00AC6230" w:rsidRPr="00944D28" w:rsidRDefault="00BE5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DA425" w:rsidR="00AC6230" w:rsidRPr="00944D28" w:rsidRDefault="00BE5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20ED2" w:rsidR="00AC6230" w:rsidRPr="00944D28" w:rsidRDefault="00BE5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6BF56" w:rsidR="00AC6230" w:rsidRPr="00944D28" w:rsidRDefault="00BE5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8590E" w:rsidR="00AC6230" w:rsidRPr="00944D28" w:rsidRDefault="00BE5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55EF5" w:rsidR="00AC6230" w:rsidRPr="00944D28" w:rsidRDefault="00BE53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B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5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5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7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C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3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0D063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0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E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5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2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2C521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D4CD4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6F458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6FDF2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CDC64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5DBF5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BD262" w:rsidR="00B87ED3" w:rsidRPr="00944D28" w:rsidRDefault="00BE5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9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9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F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2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99141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974FD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D0F61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CEB2D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9833E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30E7B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9D3FC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58E98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51285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920A0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46B6B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116AC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B19A0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F342A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C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43840" w:rsidR="00B87ED3" w:rsidRPr="00944D28" w:rsidRDefault="00BE5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C5BFB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793F3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CCFB3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E1E7A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77C6C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0168A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60F0E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1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8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EA2B35" w:rsidR="00B87ED3" w:rsidRPr="00944D28" w:rsidRDefault="00BE5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835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268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EA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49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A7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C5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C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0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4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539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