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DE6F5" w:rsidR="0061148E" w:rsidRPr="00944D28" w:rsidRDefault="00260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F5F8" w:rsidR="0061148E" w:rsidRPr="004A7085" w:rsidRDefault="00260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9A874" w:rsidR="00AC6230" w:rsidRPr="00944D28" w:rsidRDefault="0026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AEF4C" w:rsidR="00AC6230" w:rsidRPr="00944D28" w:rsidRDefault="0026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8C8B2" w:rsidR="00AC6230" w:rsidRPr="00944D28" w:rsidRDefault="0026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8245B" w:rsidR="00AC6230" w:rsidRPr="00944D28" w:rsidRDefault="0026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4BA64" w:rsidR="00AC6230" w:rsidRPr="00944D28" w:rsidRDefault="0026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9EE45" w:rsidR="00AC6230" w:rsidRPr="00944D28" w:rsidRDefault="0026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1A7C8" w:rsidR="00AC6230" w:rsidRPr="00944D28" w:rsidRDefault="0026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0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9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6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6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71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2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4995E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28DC" w:rsidR="00B87ED3" w:rsidRPr="00944D28" w:rsidRDefault="00260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8C716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19CFB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604EE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EB0CE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C7988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C3BC9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44BBA" w:rsidR="00B87ED3" w:rsidRPr="00944D28" w:rsidRDefault="002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0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1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066C2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A729B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BC543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A303D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BF312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7BCFF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EB978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F8972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5EF1F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2B308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EF898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F3DB5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EE794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431DE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4936E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EE1B3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BBF83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11880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6AE02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03BA9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43BD3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5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E0E0D4" w:rsidR="00B87ED3" w:rsidRPr="00944D28" w:rsidRDefault="002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3B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54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15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ED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75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9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B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7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1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D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087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C8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