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D2B7" w:rsidR="0061148E" w:rsidRPr="00944D28" w:rsidRDefault="00906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1078" w:rsidR="0061148E" w:rsidRPr="004A7085" w:rsidRDefault="00906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E480F" w:rsidR="00AC6230" w:rsidRPr="00944D28" w:rsidRDefault="00906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8CC05" w:rsidR="00AC6230" w:rsidRPr="00944D28" w:rsidRDefault="00906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1A7E9" w:rsidR="00AC6230" w:rsidRPr="00944D28" w:rsidRDefault="00906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0AD31" w:rsidR="00AC6230" w:rsidRPr="00944D28" w:rsidRDefault="00906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69851" w:rsidR="00AC6230" w:rsidRPr="00944D28" w:rsidRDefault="00906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5361C" w:rsidR="00AC6230" w:rsidRPr="00944D28" w:rsidRDefault="00906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A0906" w:rsidR="00AC6230" w:rsidRPr="00944D28" w:rsidRDefault="00906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D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B1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76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FB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43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93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F4271" w:rsidR="00B87ED3" w:rsidRPr="00944D28" w:rsidRDefault="0090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E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A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3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B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D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E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310D4" w:rsidR="00B87ED3" w:rsidRPr="00944D28" w:rsidRDefault="0090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ABF57" w:rsidR="00B87ED3" w:rsidRPr="00944D28" w:rsidRDefault="0090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210F9" w:rsidR="00B87ED3" w:rsidRPr="00944D28" w:rsidRDefault="0090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02E8B" w:rsidR="00B87ED3" w:rsidRPr="00944D28" w:rsidRDefault="0090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87D5D" w:rsidR="00B87ED3" w:rsidRPr="00944D28" w:rsidRDefault="0090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54E39" w:rsidR="00B87ED3" w:rsidRPr="00944D28" w:rsidRDefault="0090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14E3A" w:rsidR="00B87ED3" w:rsidRPr="00944D28" w:rsidRDefault="0090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1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E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8A8D8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E8914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1617A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FEBAC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A5568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6A68D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41E86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D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0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B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0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3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14B81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AE4BA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123E9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34536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E86B5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6474EB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B7DD4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5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3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2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7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73386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2F798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43814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8F089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FFFA4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51334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0B5D7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0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1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8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0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E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4F8E5F" w:rsidR="00B87ED3" w:rsidRPr="00944D28" w:rsidRDefault="0090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08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794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7A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03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6A2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23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5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D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A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1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0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B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9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676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